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FBE96" w14:textId="77777777" w:rsidR="00C1247F" w:rsidRDefault="00C1247F">
      <w:pPr>
        <w:pStyle w:val="Corpsdetexte"/>
        <w:rPr>
          <w:rFonts w:ascii="Times New Roman"/>
          <w:sz w:val="20"/>
        </w:rPr>
      </w:pPr>
    </w:p>
    <w:p w14:paraId="5D7A738C" w14:textId="12A598F6" w:rsidR="00C1247F" w:rsidRDefault="00000000">
      <w:pPr>
        <w:pStyle w:val="Corpsdetexte"/>
        <w:ind w:left="10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9D08AE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alt="" style="width:493.5pt;height:172.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v:textbox inset="0,0,0,0">
              <w:txbxContent>
                <w:p w14:paraId="111F2610" w14:textId="77777777" w:rsidR="00C1247F" w:rsidRDefault="001A2C8C">
                  <w:pPr>
                    <w:spacing w:before="312"/>
                    <w:ind w:left="1598" w:right="1598"/>
                    <w:jc w:val="center"/>
                    <w:rPr>
                      <w:rFonts w:ascii="Arial"/>
                      <w:b/>
                      <w:sz w:val="36"/>
                    </w:rPr>
                  </w:pPr>
                  <w:r>
                    <w:rPr>
                      <w:rFonts w:ascii="Arial"/>
                      <w:b/>
                      <w:sz w:val="36"/>
                      <w:u w:val="thick"/>
                    </w:rPr>
                    <w:t>INSTRUCTIONS</w:t>
                  </w:r>
                  <w:r>
                    <w:rPr>
                      <w:rFonts w:ascii="Arial"/>
                      <w:b/>
                      <w:spacing w:val="-4"/>
                      <w:sz w:val="36"/>
                      <w:u w:val="thick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  <w:u w:val="thick"/>
                    </w:rPr>
                    <w:t>TECHNIQUES</w:t>
                  </w:r>
                </w:p>
                <w:p w14:paraId="7303FBD1" w14:textId="77777777" w:rsidR="00C1247F" w:rsidRDefault="00C1247F">
                  <w:pPr>
                    <w:pStyle w:val="Corpsdetexte"/>
                    <w:spacing w:before="1"/>
                    <w:rPr>
                      <w:rFonts w:ascii="Arial"/>
                      <w:b/>
                      <w:sz w:val="52"/>
                    </w:rPr>
                  </w:pPr>
                </w:p>
                <w:p w14:paraId="7AE0701E" w14:textId="64423DD0" w:rsidR="00C1247F" w:rsidRDefault="00040C00" w:rsidP="00040C00">
                  <w:pPr>
                    <w:jc w:val="center"/>
                    <w:rPr>
                      <w:rFonts w:ascii="Arial" w:hAnsi="Arial"/>
                      <w:b/>
                      <w:i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3EAE85"/>
                      <w:sz w:val="36"/>
                    </w:rPr>
                    <w:t xml:space="preserve">Appel à candidature « Parrainage </w:t>
                  </w:r>
                  <w:r w:rsidR="005F4C40">
                    <w:rPr>
                      <w:rFonts w:ascii="Arial" w:hAnsi="Arial"/>
                      <w:b/>
                      <w:color w:val="3EAE85"/>
                      <w:sz w:val="36"/>
                    </w:rPr>
                    <w:t>Jeunes</w:t>
                  </w:r>
                  <w:r>
                    <w:rPr>
                      <w:rFonts w:ascii="Arial" w:hAnsi="Arial"/>
                      <w:b/>
                      <w:color w:val="3EAE85"/>
                      <w:sz w:val="36"/>
                    </w:rPr>
                    <w:t xml:space="preserve"> </w:t>
                  </w:r>
                  <w:r w:rsidR="005F4C40">
                    <w:rPr>
                      <w:rFonts w:ascii="Arial" w:hAnsi="Arial"/>
                      <w:b/>
                      <w:color w:val="3EAE85"/>
                      <w:sz w:val="36"/>
                    </w:rPr>
                    <w:t>Cheurcheurs</w:t>
                  </w:r>
                  <w:r>
                    <w:rPr>
                      <w:rFonts w:ascii="Arial" w:hAnsi="Arial"/>
                      <w:b/>
                      <w:color w:val="3EAE85"/>
                      <w:sz w:val="36"/>
                    </w:rPr>
                    <w:t> »</w:t>
                  </w:r>
                </w:p>
                <w:p w14:paraId="0F3A1E05" w14:textId="77777777" w:rsidR="00C1247F" w:rsidRDefault="00C1247F">
                  <w:pPr>
                    <w:pStyle w:val="Corpsdetexte"/>
                    <w:spacing w:before="10"/>
                    <w:rPr>
                      <w:rFonts w:ascii="Arial"/>
                      <w:b/>
                      <w:i/>
                      <w:sz w:val="46"/>
                    </w:rPr>
                  </w:pPr>
                </w:p>
                <w:p w14:paraId="439E67AE" w14:textId="77777777" w:rsidR="00C1247F" w:rsidRDefault="001A2C8C">
                  <w:pPr>
                    <w:ind w:left="1598" w:right="1599"/>
                    <w:jc w:val="center"/>
                    <w:rPr>
                      <w:rFonts w:ascii="Arial"/>
                      <w:b/>
                      <w:sz w:val="36"/>
                    </w:rPr>
                  </w:pPr>
                  <w:r>
                    <w:rPr>
                      <w:rFonts w:ascii="Arial"/>
                      <w:b/>
                      <w:sz w:val="36"/>
                    </w:rPr>
                    <w:t>Soumission</w:t>
                  </w:r>
                  <w:r>
                    <w:rPr>
                      <w:rFonts w:ascii="Arial"/>
                      <w:b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du dossier</w:t>
                  </w:r>
                  <w:r>
                    <w:rPr>
                      <w:rFonts w:ascii="Arial"/>
                      <w:b/>
                      <w:spacing w:val="-3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de candidature</w:t>
                  </w:r>
                </w:p>
              </w:txbxContent>
            </v:textbox>
            <w10:anchorlock/>
          </v:shape>
        </w:pict>
      </w:r>
    </w:p>
    <w:p w14:paraId="3DAFA152" w14:textId="77777777" w:rsidR="00C1247F" w:rsidRDefault="00C1247F">
      <w:pPr>
        <w:pStyle w:val="Corpsdetexte"/>
        <w:spacing w:before="3"/>
        <w:rPr>
          <w:rFonts w:ascii="Times New Roman"/>
          <w:sz w:val="21"/>
        </w:rPr>
      </w:pPr>
    </w:p>
    <w:p w14:paraId="62D6F937" w14:textId="71F9E50A" w:rsidR="00C1247F" w:rsidRPr="00C74E92" w:rsidRDefault="001A2C8C" w:rsidP="00C74E92">
      <w:pPr>
        <w:pStyle w:val="Corpsdetexte"/>
        <w:spacing w:before="94"/>
        <w:ind w:left="598"/>
      </w:pPr>
      <w:r>
        <w:t>Tous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dossiers</w:t>
      </w:r>
      <w:r>
        <w:rPr>
          <w:spacing w:val="-2"/>
        </w:rPr>
        <w:t xml:space="preserve"> </w:t>
      </w:r>
      <w:r>
        <w:t>devront</w:t>
      </w:r>
      <w:r>
        <w:rPr>
          <w:spacing w:val="-1"/>
        </w:rPr>
        <w:t xml:space="preserve"> </w:t>
      </w:r>
      <w:r>
        <w:t>être</w:t>
      </w:r>
      <w:r>
        <w:rPr>
          <w:spacing w:val="-5"/>
        </w:rPr>
        <w:t xml:space="preserve"> </w:t>
      </w:r>
      <w:r w:rsidR="00C74E92">
        <w:rPr>
          <w:spacing w:val="-5"/>
        </w:rPr>
        <w:t xml:space="preserve">compressés au format .zip our .rar et </w:t>
      </w:r>
      <w:r w:rsidR="00040C00">
        <w:t>envoy</w:t>
      </w:r>
      <w:r w:rsidR="00C74E92">
        <w:t>és</w:t>
      </w:r>
      <w:r w:rsidR="00040C00">
        <w:t xml:space="preserve"> à l’adresse </w:t>
      </w:r>
      <w:hyperlink r:id="rId8" w:history="1">
        <w:r w:rsidR="00693C2A" w:rsidRPr="009A1A32">
          <w:rPr>
            <w:rStyle w:val="Lienhypertexte"/>
          </w:rPr>
          <w:t>aap@francealzheimer.org</w:t>
        </w:r>
      </w:hyperlink>
      <w:r w:rsidR="00693C2A">
        <w:t xml:space="preserve"> </w:t>
      </w:r>
      <w:r w:rsidR="00040C00">
        <w:t xml:space="preserve"> </w:t>
      </w:r>
    </w:p>
    <w:p w14:paraId="6C239D4D" w14:textId="77777777" w:rsidR="00C1247F" w:rsidRDefault="00C1247F">
      <w:pPr>
        <w:pStyle w:val="Corpsdetexte"/>
        <w:spacing w:before="4"/>
        <w:rPr>
          <w:sz w:val="21"/>
        </w:rPr>
      </w:pPr>
    </w:p>
    <w:p w14:paraId="2D568983" w14:textId="5126D4FF" w:rsidR="00C1247F" w:rsidRDefault="001A2C8C">
      <w:pPr>
        <w:pStyle w:val="Titre1"/>
      </w:pPr>
      <w:r>
        <w:t>Soumission</w:t>
      </w:r>
      <w:r>
        <w:rPr>
          <w:spacing w:val="-4"/>
        </w:rPr>
        <w:t xml:space="preserve"> </w:t>
      </w:r>
      <w:r w:rsidR="00040C00">
        <w:t>de la candidature</w:t>
      </w:r>
    </w:p>
    <w:p w14:paraId="5CEB6B0E" w14:textId="77777777" w:rsidR="00C1247F" w:rsidRDefault="00C1247F">
      <w:pPr>
        <w:pStyle w:val="Corpsdetexte"/>
        <w:spacing w:before="8"/>
        <w:rPr>
          <w:sz w:val="28"/>
        </w:rPr>
      </w:pPr>
    </w:p>
    <w:p w14:paraId="4E76ED33" w14:textId="5A81C8EE" w:rsidR="00C1247F" w:rsidRDefault="001A2C8C">
      <w:pPr>
        <w:ind w:left="536"/>
        <w:rPr>
          <w:rFonts w:ascii="Arial" w:hAnsi="Arial"/>
          <w:b/>
          <w:sz w:val="24"/>
          <w:szCs w:val="24"/>
        </w:rPr>
      </w:pPr>
      <w:r w:rsidRPr="00C77FF5">
        <w:rPr>
          <w:rFonts w:ascii="Arial" w:hAnsi="Arial"/>
          <w:b/>
          <w:sz w:val="24"/>
          <w:szCs w:val="24"/>
        </w:rPr>
        <w:t>La</w:t>
      </w:r>
      <w:r w:rsidRPr="00C77FF5">
        <w:rPr>
          <w:rFonts w:ascii="Arial" w:hAnsi="Arial"/>
          <w:b/>
          <w:spacing w:val="-1"/>
          <w:sz w:val="24"/>
          <w:szCs w:val="24"/>
        </w:rPr>
        <w:t xml:space="preserve"> </w:t>
      </w:r>
      <w:r w:rsidRPr="00C77FF5">
        <w:rPr>
          <w:rFonts w:ascii="Arial" w:hAnsi="Arial"/>
          <w:b/>
          <w:sz w:val="24"/>
          <w:szCs w:val="24"/>
        </w:rPr>
        <w:t>saisie du</w:t>
      </w:r>
      <w:r w:rsidRPr="00C77FF5">
        <w:rPr>
          <w:rFonts w:ascii="Arial" w:hAnsi="Arial"/>
          <w:b/>
          <w:spacing w:val="-4"/>
          <w:sz w:val="24"/>
          <w:szCs w:val="24"/>
        </w:rPr>
        <w:t xml:space="preserve"> </w:t>
      </w:r>
      <w:r w:rsidRPr="00C77FF5">
        <w:rPr>
          <w:rFonts w:ascii="Arial" w:hAnsi="Arial"/>
          <w:b/>
          <w:sz w:val="24"/>
          <w:szCs w:val="24"/>
        </w:rPr>
        <w:t>dossier</w:t>
      </w:r>
      <w:r w:rsidRPr="00C77FF5">
        <w:rPr>
          <w:rFonts w:ascii="Arial" w:hAnsi="Arial"/>
          <w:b/>
          <w:spacing w:val="1"/>
          <w:sz w:val="24"/>
          <w:szCs w:val="24"/>
        </w:rPr>
        <w:t xml:space="preserve"> </w:t>
      </w:r>
      <w:r w:rsidRPr="00C77FF5">
        <w:rPr>
          <w:rFonts w:ascii="Arial" w:hAnsi="Arial"/>
          <w:b/>
          <w:sz w:val="24"/>
          <w:szCs w:val="24"/>
        </w:rPr>
        <w:t>de</w:t>
      </w:r>
      <w:r w:rsidRPr="00C77FF5">
        <w:rPr>
          <w:rFonts w:ascii="Arial" w:hAnsi="Arial"/>
          <w:b/>
          <w:spacing w:val="-4"/>
          <w:sz w:val="24"/>
          <w:szCs w:val="24"/>
        </w:rPr>
        <w:t xml:space="preserve"> </w:t>
      </w:r>
      <w:r w:rsidRPr="00C77FF5">
        <w:rPr>
          <w:rFonts w:ascii="Arial" w:hAnsi="Arial"/>
          <w:b/>
          <w:sz w:val="24"/>
          <w:szCs w:val="24"/>
        </w:rPr>
        <w:t xml:space="preserve">candidature </w:t>
      </w:r>
      <w:r w:rsidR="008B55BE">
        <w:rPr>
          <w:rFonts w:ascii="Arial" w:hAnsi="Arial"/>
          <w:b/>
          <w:sz w:val="24"/>
          <w:szCs w:val="24"/>
        </w:rPr>
        <w:t>doit être faite en français.</w:t>
      </w:r>
    </w:p>
    <w:p w14:paraId="136347BE" w14:textId="47359FC7" w:rsidR="00734A45" w:rsidRDefault="00734A45">
      <w:pPr>
        <w:ind w:left="536"/>
      </w:pPr>
      <w:r>
        <w:rPr>
          <w:rFonts w:ascii="Arial" w:hAnsi="Arial"/>
          <w:b/>
          <w:sz w:val="24"/>
          <w:szCs w:val="24"/>
        </w:rPr>
        <w:t>Le respect des consignes sera pris en compte dans l’évaluation.</w:t>
      </w:r>
    </w:p>
    <w:p w14:paraId="5D7BE034" w14:textId="77777777" w:rsidR="00C1247F" w:rsidRDefault="00C1247F">
      <w:pPr>
        <w:pStyle w:val="Corpsdetexte"/>
        <w:rPr>
          <w:sz w:val="20"/>
        </w:rPr>
      </w:pPr>
    </w:p>
    <w:p w14:paraId="745508A0" w14:textId="77777777" w:rsidR="00C1247F" w:rsidRDefault="00C1247F">
      <w:pPr>
        <w:pStyle w:val="Corpsdetexte"/>
        <w:spacing w:before="2"/>
        <w:rPr>
          <w:sz w:val="18"/>
        </w:rPr>
      </w:pPr>
    </w:p>
    <w:p w14:paraId="7D38C4E1" w14:textId="77777777" w:rsidR="00C1247F" w:rsidRDefault="001A2C8C">
      <w:pPr>
        <w:pStyle w:val="Titre1"/>
      </w:pPr>
      <w:r>
        <w:t>Éléments</w:t>
      </w:r>
      <w:r>
        <w:rPr>
          <w:spacing w:val="-5"/>
        </w:rPr>
        <w:t xml:space="preserve"> </w:t>
      </w:r>
      <w:r>
        <w:t>constitutifs</w:t>
      </w:r>
      <w:r>
        <w:rPr>
          <w:spacing w:val="-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dossier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candidature</w:t>
      </w:r>
    </w:p>
    <w:p w14:paraId="05E5D52B" w14:textId="77777777" w:rsidR="00C1247F" w:rsidRDefault="00C1247F">
      <w:pPr>
        <w:pStyle w:val="Corpsdetexte"/>
        <w:spacing w:before="8"/>
        <w:rPr>
          <w:rFonts w:ascii="Arial"/>
          <w:b/>
          <w:sz w:val="29"/>
        </w:rPr>
      </w:pPr>
    </w:p>
    <w:p w14:paraId="5D2F759C" w14:textId="77777777" w:rsidR="00C1247F" w:rsidRDefault="001A2C8C">
      <w:pPr>
        <w:spacing w:before="1"/>
        <w:ind w:left="536"/>
        <w:rPr>
          <w:rFonts w:ascii="Arial" w:hAnsi="Arial"/>
          <w:i/>
        </w:rPr>
      </w:pPr>
      <w:r>
        <w:rPr>
          <w:rFonts w:ascii="Arial" w:hAnsi="Arial"/>
          <w:i/>
        </w:rPr>
        <w:t>Les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champs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suivis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d’un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astérisque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sont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obligatoires.</w:t>
      </w:r>
    </w:p>
    <w:p w14:paraId="7CBCC923" w14:textId="77777777" w:rsidR="00C1247F" w:rsidRDefault="00C1247F">
      <w:pPr>
        <w:pStyle w:val="Corpsdetexte"/>
        <w:spacing w:before="8"/>
        <w:rPr>
          <w:rFonts w:ascii="Arial"/>
          <w:i/>
        </w:rPr>
      </w:pPr>
    </w:p>
    <w:p w14:paraId="717D48DC" w14:textId="06F7937B" w:rsidR="00C1247F" w:rsidRDefault="001A2C8C">
      <w:pPr>
        <w:pStyle w:val="Titre2"/>
        <w:tabs>
          <w:tab w:val="left" w:pos="10131"/>
        </w:tabs>
      </w:pPr>
      <w:r>
        <w:rPr>
          <w:shd w:val="clear" w:color="auto" w:fill="BEBEBE"/>
        </w:rPr>
        <w:t>Informations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concernant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le·la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candidat·e</w:t>
      </w:r>
      <w:r>
        <w:rPr>
          <w:shd w:val="clear" w:color="auto" w:fill="BEBEBE"/>
        </w:rPr>
        <w:tab/>
      </w:r>
    </w:p>
    <w:p w14:paraId="6E611794" w14:textId="522C018B" w:rsidR="00C1247F" w:rsidRDefault="00C1247F">
      <w:pPr>
        <w:pStyle w:val="Corpsdetexte"/>
        <w:spacing w:before="9"/>
        <w:rPr>
          <w:rFonts w:ascii="Arial"/>
          <w:b/>
          <w:sz w:val="28"/>
        </w:rPr>
      </w:pPr>
    </w:p>
    <w:p w14:paraId="1DD28C1E" w14:textId="68259F79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ind w:hanging="709"/>
      </w:pPr>
      <w:r>
        <w:t>Civilité</w:t>
      </w:r>
    </w:p>
    <w:sdt>
      <w:sdtPr>
        <w:id w:val="1979107073"/>
        <w:placeholder>
          <w:docPart w:val="57CB3BF25D9B48F3B4EE7B7781B8A526"/>
        </w:placeholder>
        <w:showingPlcHdr/>
      </w:sdtPr>
      <w:sdtContent>
        <w:p w14:paraId="0663D9C6" w14:textId="76E4F2E1" w:rsidR="00C77FF5" w:rsidRDefault="00594E06" w:rsidP="00C77FF5">
          <w:pPr>
            <w:pStyle w:val="Paragraphedeliste"/>
            <w:tabs>
              <w:tab w:val="left" w:pos="1244"/>
              <w:tab w:val="left" w:pos="1245"/>
            </w:tabs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723FBBEC" w14:textId="6928C0F4" w:rsidR="00C77FF5" w:rsidRDefault="001A2C8C" w:rsidP="00C77FF5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8"/>
        <w:ind w:hanging="709"/>
      </w:pPr>
      <w:r>
        <w:t>Nom*</w:t>
      </w:r>
    </w:p>
    <w:sdt>
      <w:sdtPr>
        <w:id w:val="1126809462"/>
        <w:placeholder>
          <w:docPart w:val="206567871DCC4E46914ADB0E51416A7F"/>
        </w:placeholder>
        <w:showingPlcHdr/>
      </w:sdtPr>
      <w:sdtContent>
        <w:p w14:paraId="5B7F43F4" w14:textId="37B37911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8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FD96EDF" w14:textId="17F65146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Prénom*</w:t>
      </w:r>
    </w:p>
    <w:sdt>
      <w:sdtPr>
        <w:id w:val="1979653977"/>
        <w:placeholder>
          <w:docPart w:val="B5E61C8E8CCF467DA0E7EB32CE66ADF7"/>
        </w:placeholder>
        <w:showingPlcHdr/>
      </w:sdtPr>
      <w:sdtContent>
        <w:p w14:paraId="5F989F7A" w14:textId="7A3FB578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23018EDF" w14:textId="4B81ADBE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Date de</w:t>
      </w:r>
      <w:r>
        <w:rPr>
          <w:spacing w:val="-1"/>
        </w:rPr>
        <w:t xml:space="preserve"> </w:t>
      </w:r>
      <w:r>
        <w:t>naissance</w:t>
      </w:r>
      <w:r w:rsidR="008B55BE">
        <w:t>*</w:t>
      </w:r>
    </w:p>
    <w:sdt>
      <w:sdtPr>
        <w:id w:val="-1715108993"/>
        <w:placeholder>
          <w:docPart w:val="1AF9F8B0E2724F57BF668B857014142E"/>
        </w:placeholder>
        <w:showingPlcHdr/>
        <w:date>
          <w:dateFormat w:val="dd/MM/yyyy"/>
          <w:lid w:val="fr-FR"/>
          <w:storeMappedDataAs w:val="dateTime"/>
          <w:calendar w:val="gregorian"/>
        </w:date>
      </w:sdtPr>
      <w:sdtContent>
        <w:p w14:paraId="76D8B51D" w14:textId="29FDB3D5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une date.</w:t>
          </w:r>
        </w:p>
      </w:sdtContent>
    </w:sdt>
    <w:p w14:paraId="0DD2B40B" w14:textId="5C41ED6F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Adresse</w:t>
      </w:r>
      <w:r>
        <w:rPr>
          <w:spacing w:val="-3"/>
        </w:rPr>
        <w:t xml:space="preserve"> </w:t>
      </w:r>
      <w:proofErr w:type="gramStart"/>
      <w:r>
        <w:t>email</w:t>
      </w:r>
      <w:proofErr w:type="gramEnd"/>
      <w:r>
        <w:rPr>
          <w:spacing w:val="-1"/>
        </w:rPr>
        <w:t xml:space="preserve"> </w:t>
      </w:r>
      <w:r>
        <w:t>personnelle*</w:t>
      </w:r>
    </w:p>
    <w:sdt>
      <w:sdtPr>
        <w:id w:val="727109976"/>
        <w:placeholder>
          <w:docPart w:val="8010D7691BC34DFCBCBC4D5416990F64"/>
        </w:placeholder>
        <w:showingPlcHdr/>
      </w:sdtPr>
      <w:sdtContent>
        <w:p w14:paraId="683EA040" w14:textId="3C81930B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6751B1DB" w14:textId="53EC3431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8"/>
        <w:ind w:hanging="709"/>
      </w:pPr>
      <w:r>
        <w:t>Adresse</w:t>
      </w:r>
      <w:r>
        <w:rPr>
          <w:spacing w:val="-3"/>
        </w:rPr>
        <w:t xml:space="preserve"> </w:t>
      </w:r>
      <w:proofErr w:type="gramStart"/>
      <w:r>
        <w:t>email</w:t>
      </w:r>
      <w:proofErr w:type="gramEnd"/>
      <w:r>
        <w:rPr>
          <w:spacing w:val="-3"/>
        </w:rPr>
        <w:t xml:space="preserve"> </w:t>
      </w:r>
      <w:r>
        <w:t>professionnelle*</w:t>
      </w:r>
    </w:p>
    <w:sdt>
      <w:sdtPr>
        <w:id w:val="596749945"/>
        <w:placeholder>
          <w:docPart w:val="E92D41433FB04FDCBF4B9D4F0090472F"/>
        </w:placeholder>
        <w:showingPlcHdr/>
      </w:sdtPr>
      <w:sdtContent>
        <w:p w14:paraId="279B0C34" w14:textId="5CC1E716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8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42110AD" w14:textId="153485F7" w:rsidR="00C1247F" w:rsidRPr="00C77FF5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Numéro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téléphone</w:t>
      </w:r>
      <w:r>
        <w:rPr>
          <w:spacing w:val="-1"/>
        </w:rPr>
        <w:t xml:space="preserve"> </w:t>
      </w:r>
      <w:r>
        <w:t>(portable</w:t>
      </w:r>
      <w:r w:rsidR="00040C00">
        <w:rPr>
          <w:spacing w:val="1"/>
        </w:rPr>
        <w:t>)*</w:t>
      </w:r>
    </w:p>
    <w:sdt>
      <w:sdtPr>
        <w:id w:val="1099912977"/>
        <w:placeholder>
          <w:docPart w:val="A66FE33275964ED3B32A9433EC531E0C"/>
        </w:placeholder>
        <w:showingPlcHdr/>
      </w:sdtPr>
      <w:sdtContent>
        <w:p w14:paraId="1B041EB0" w14:textId="36FAE201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3AB3B843" w14:textId="099FB63F" w:rsidR="00C74E92" w:rsidRPr="00C77FF5" w:rsidRDefault="001A2C8C" w:rsidP="00C74E92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93" w:line="271" w:lineRule="auto"/>
        <w:ind w:right="402"/>
        <w:rPr>
          <w:rFonts w:ascii="Arial" w:hAnsi="Arial"/>
          <w:i/>
          <w:sz w:val="20"/>
        </w:rPr>
      </w:pPr>
      <w:bookmarkStart w:id="0" w:name="_Hlk116584468"/>
      <w:r>
        <w:t>Avez-vous</w:t>
      </w:r>
      <w:r w:rsidRPr="00C74E92">
        <w:rPr>
          <w:spacing w:val="43"/>
        </w:rPr>
        <w:t xml:space="preserve"> </w:t>
      </w:r>
      <w:r>
        <w:t>des</w:t>
      </w:r>
      <w:r w:rsidRPr="00C74E92">
        <w:rPr>
          <w:spacing w:val="40"/>
        </w:rPr>
        <w:t xml:space="preserve"> </w:t>
      </w:r>
      <w:r>
        <w:t>liens</w:t>
      </w:r>
      <w:r w:rsidRPr="00C74E92">
        <w:rPr>
          <w:spacing w:val="43"/>
        </w:rPr>
        <w:t xml:space="preserve"> </w:t>
      </w:r>
      <w:r>
        <w:t>avec</w:t>
      </w:r>
      <w:r w:rsidRPr="00C74E92">
        <w:rPr>
          <w:spacing w:val="43"/>
        </w:rPr>
        <w:t xml:space="preserve"> </w:t>
      </w:r>
      <w:r>
        <w:t>un</w:t>
      </w:r>
      <w:r w:rsidRPr="00C74E92">
        <w:rPr>
          <w:spacing w:val="42"/>
        </w:rPr>
        <w:t xml:space="preserve"> </w:t>
      </w:r>
      <w:r>
        <w:t>ou</w:t>
      </w:r>
      <w:r w:rsidRPr="00C74E92">
        <w:rPr>
          <w:spacing w:val="42"/>
        </w:rPr>
        <w:t xml:space="preserve"> </w:t>
      </w:r>
      <w:r>
        <w:t>plusieurs</w:t>
      </w:r>
      <w:r w:rsidRPr="00C74E92">
        <w:rPr>
          <w:spacing w:val="41"/>
        </w:rPr>
        <w:t xml:space="preserve"> </w:t>
      </w:r>
      <w:r>
        <w:t>membres</w:t>
      </w:r>
      <w:r w:rsidRPr="00C74E92">
        <w:rPr>
          <w:spacing w:val="40"/>
        </w:rPr>
        <w:t xml:space="preserve"> </w:t>
      </w:r>
      <w:r>
        <w:t>du</w:t>
      </w:r>
      <w:r w:rsidRPr="00C74E92">
        <w:rPr>
          <w:spacing w:val="46"/>
        </w:rPr>
        <w:t xml:space="preserve"> </w:t>
      </w:r>
      <w:r>
        <w:t>Conseil</w:t>
      </w:r>
      <w:r w:rsidRPr="00C74E92">
        <w:rPr>
          <w:spacing w:val="42"/>
        </w:rPr>
        <w:t xml:space="preserve"> </w:t>
      </w:r>
      <w:r>
        <w:t>scientifique</w:t>
      </w:r>
      <w:r w:rsidRPr="00C74E92">
        <w:rPr>
          <w:spacing w:val="44"/>
        </w:rPr>
        <w:t xml:space="preserve"> </w:t>
      </w:r>
      <w:r>
        <w:t>de</w:t>
      </w:r>
      <w:r w:rsidRPr="00C74E92">
        <w:rPr>
          <w:spacing w:val="42"/>
        </w:rPr>
        <w:t xml:space="preserve"> </w:t>
      </w:r>
      <w:r>
        <w:t>France</w:t>
      </w:r>
      <w:r w:rsidRPr="00C74E92">
        <w:rPr>
          <w:spacing w:val="-58"/>
        </w:rPr>
        <w:t xml:space="preserve"> </w:t>
      </w:r>
      <w:r>
        <w:t>Alzheimer</w:t>
      </w:r>
      <w:r w:rsidRPr="00C74E92">
        <w:rPr>
          <w:spacing w:val="1"/>
        </w:rPr>
        <w:t xml:space="preserve"> </w:t>
      </w:r>
      <w:r>
        <w:t>?</w:t>
      </w:r>
      <w:r w:rsidRPr="00C74E92">
        <w:rPr>
          <w:spacing w:val="-2"/>
        </w:rPr>
        <w:t xml:space="preserve"> </w:t>
      </w:r>
      <w:r>
        <w:t>Le cas</w:t>
      </w:r>
      <w:r w:rsidRPr="00C74E92">
        <w:rPr>
          <w:spacing w:val="-2"/>
        </w:rPr>
        <w:t xml:space="preserve"> </w:t>
      </w:r>
      <w:r>
        <w:t>échéant,</w:t>
      </w:r>
      <w:r w:rsidRPr="00C74E92">
        <w:rPr>
          <w:spacing w:val="-1"/>
        </w:rPr>
        <w:t xml:space="preserve"> </w:t>
      </w:r>
      <w:r>
        <w:t xml:space="preserve">les </w:t>
      </w:r>
      <w:r w:rsidR="00693C2A">
        <w:t>préciser. *</w:t>
      </w:r>
    </w:p>
    <w:bookmarkEnd w:id="0" w:displacedByCustomXml="next"/>
    <w:sdt>
      <w:sdtPr>
        <w:rPr>
          <w:rFonts w:ascii="Arial" w:hAnsi="Arial"/>
          <w:i/>
          <w:sz w:val="20"/>
        </w:rPr>
        <w:id w:val="-1133634289"/>
        <w:placeholder>
          <w:docPart w:val="BDE2EC90E49A46E990E623510D277F46"/>
        </w:placeholder>
        <w:showingPlcHdr/>
      </w:sdtPr>
      <w:sdtContent>
        <w:p w14:paraId="030D8120" w14:textId="239B5C0D" w:rsidR="00812B45" w:rsidRDefault="00C77FF5" w:rsidP="00812B45">
          <w:pPr>
            <w:pStyle w:val="Paragraphedeliste"/>
            <w:tabs>
              <w:tab w:val="left" w:pos="1244"/>
              <w:tab w:val="left" w:pos="1245"/>
            </w:tabs>
            <w:spacing w:before="93" w:line="271" w:lineRule="auto"/>
            <w:ind w:right="402" w:firstLine="0"/>
            <w:rPr>
              <w:rFonts w:ascii="Arial" w:hAnsi="Arial"/>
              <w:i/>
              <w:sz w:val="20"/>
            </w:rPr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3B314B3" w14:textId="77777777" w:rsidR="00812B45" w:rsidRDefault="00812B45">
      <w:pPr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br w:type="page"/>
      </w:r>
    </w:p>
    <w:p w14:paraId="26C487BA" w14:textId="77777777" w:rsidR="00C1247F" w:rsidRPr="00C74E92" w:rsidRDefault="00C1247F" w:rsidP="00C74E92">
      <w:pPr>
        <w:tabs>
          <w:tab w:val="left" w:pos="1244"/>
          <w:tab w:val="left" w:pos="1245"/>
        </w:tabs>
        <w:spacing w:before="93" w:line="271" w:lineRule="auto"/>
        <w:ind w:left="536" w:right="402"/>
        <w:rPr>
          <w:rFonts w:ascii="Arial" w:hAnsi="Arial"/>
          <w:i/>
          <w:sz w:val="20"/>
        </w:rPr>
      </w:pPr>
    </w:p>
    <w:p w14:paraId="2365FA13" w14:textId="1E79A7DB" w:rsidR="00C1247F" w:rsidRDefault="001A2C8C">
      <w:pPr>
        <w:pStyle w:val="Titre2"/>
        <w:tabs>
          <w:tab w:val="left" w:pos="10131"/>
        </w:tabs>
      </w:pPr>
      <w:r>
        <w:rPr>
          <w:shd w:val="clear" w:color="auto" w:fill="BEBEBE"/>
        </w:rPr>
        <w:t>Informations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concernant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le</w:t>
      </w:r>
      <w:r>
        <w:rPr>
          <w:spacing w:val="1"/>
          <w:shd w:val="clear" w:color="auto" w:fill="BEBEBE"/>
        </w:rPr>
        <w:t xml:space="preserve"> </w:t>
      </w:r>
      <w:r>
        <w:rPr>
          <w:shd w:val="clear" w:color="auto" w:fill="BEBEBE"/>
        </w:rPr>
        <w:t>laboratoire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d’accueil</w:t>
      </w:r>
      <w:r>
        <w:rPr>
          <w:shd w:val="clear" w:color="auto" w:fill="BEBEBE"/>
        </w:rPr>
        <w:tab/>
      </w:r>
    </w:p>
    <w:p w14:paraId="1A3770D0" w14:textId="77777777" w:rsidR="00C1247F" w:rsidRDefault="00C1247F">
      <w:pPr>
        <w:pStyle w:val="Corpsdetexte"/>
        <w:spacing w:before="9"/>
        <w:rPr>
          <w:rFonts w:ascii="Arial"/>
          <w:b/>
          <w:sz w:val="28"/>
        </w:rPr>
      </w:pPr>
    </w:p>
    <w:p w14:paraId="5BEFA118" w14:textId="04EE2EE0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ind w:hanging="709"/>
      </w:pPr>
      <w:r>
        <w:t>Nom du</w:t>
      </w:r>
      <w:r>
        <w:rPr>
          <w:spacing w:val="-3"/>
        </w:rPr>
        <w:t xml:space="preserve"> </w:t>
      </w:r>
      <w:r>
        <w:t>laboratoire*</w:t>
      </w:r>
    </w:p>
    <w:sdt>
      <w:sdtPr>
        <w:id w:val="1634975872"/>
        <w:placeholder>
          <w:docPart w:val="86DB064F484E48DA992AD94A2DD2C2C8"/>
        </w:placeholder>
        <w:showingPlcHdr/>
      </w:sdtPr>
      <w:sdtContent>
        <w:p w14:paraId="408909FD" w14:textId="2F4113ED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13040524" w14:textId="779ABFB4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7"/>
        <w:ind w:hanging="709"/>
      </w:pPr>
      <w:r>
        <w:t>Numéro</w:t>
      </w:r>
      <w:r>
        <w:rPr>
          <w:spacing w:val="-2"/>
        </w:rPr>
        <w:t xml:space="preserve"> </w:t>
      </w:r>
      <w:r>
        <w:t>d'identification</w:t>
      </w:r>
      <w:r>
        <w:rPr>
          <w:spacing w:val="-1"/>
        </w:rPr>
        <w:t xml:space="preserve"> </w:t>
      </w:r>
      <w:r>
        <w:t>(si laboratoire</w:t>
      </w:r>
      <w:r>
        <w:rPr>
          <w:spacing w:val="-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unité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recherche)</w:t>
      </w:r>
    </w:p>
    <w:sdt>
      <w:sdtPr>
        <w:id w:val="1869863404"/>
        <w:placeholder>
          <w:docPart w:val="295222252DFF44F98A437C28CA525D5A"/>
        </w:placeholder>
        <w:showingPlcHdr/>
      </w:sdtPr>
      <w:sdtContent>
        <w:p w14:paraId="06B94B83" w14:textId="49D38E6C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7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1C45ED61" w14:textId="71D861F9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6"/>
        <w:ind w:hanging="709"/>
      </w:pPr>
      <w:r>
        <w:t>Acronyme</w:t>
      </w:r>
    </w:p>
    <w:sdt>
      <w:sdtPr>
        <w:id w:val="-893112871"/>
        <w:placeholder>
          <w:docPart w:val="8ED81049B35E4A9885AFEA570D6E81FD"/>
        </w:placeholder>
        <w:showingPlcHdr/>
      </w:sdtPr>
      <w:sdtContent>
        <w:p w14:paraId="15338F29" w14:textId="17271BBE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6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1B057AA" w14:textId="49342013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6"/>
        <w:ind w:hanging="709"/>
      </w:pPr>
      <w:r>
        <w:t>Directeur·trice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laboratoire*</w:t>
      </w:r>
    </w:p>
    <w:sdt>
      <w:sdtPr>
        <w:id w:val="1896551742"/>
        <w:placeholder>
          <w:docPart w:val="5812FFC147ED4A988E1D7BE007C3CD4F"/>
        </w:placeholder>
        <w:showingPlcHdr/>
      </w:sdtPr>
      <w:sdtContent>
        <w:p w14:paraId="6FBF5091" w14:textId="1D19D2D2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6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251FDBCB" w14:textId="14D16089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7"/>
        <w:ind w:hanging="709"/>
      </w:pPr>
      <w:r>
        <w:t>Équipe</w:t>
      </w:r>
      <w:r>
        <w:rPr>
          <w:spacing w:val="-4"/>
        </w:rPr>
        <w:t xml:space="preserve"> </w:t>
      </w:r>
      <w:r>
        <w:t>d’accueil</w:t>
      </w:r>
    </w:p>
    <w:sdt>
      <w:sdtPr>
        <w:id w:val="-1294285361"/>
        <w:placeholder>
          <w:docPart w:val="2C946C9C510F46A1A15AC9CDEC98715B"/>
        </w:placeholder>
        <w:showingPlcHdr/>
      </w:sdtPr>
      <w:sdtContent>
        <w:p w14:paraId="3F7129C8" w14:textId="78AB9011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7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523FB5B7" w14:textId="56CC8330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6"/>
        <w:ind w:hanging="709"/>
      </w:pPr>
      <w:r>
        <w:t>Responsable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l'équipe</w:t>
      </w:r>
      <w:r>
        <w:rPr>
          <w:spacing w:val="-5"/>
        </w:rPr>
        <w:t xml:space="preserve"> </w:t>
      </w:r>
      <w:r>
        <w:t>d’accueil*</w:t>
      </w:r>
    </w:p>
    <w:sdt>
      <w:sdtPr>
        <w:id w:val="-432201625"/>
        <w:placeholder>
          <w:docPart w:val="788E062988AF4080901DB4042D689B53"/>
        </w:placeholder>
        <w:showingPlcHdr/>
      </w:sdtPr>
      <w:sdtContent>
        <w:p w14:paraId="7ED1AE1D" w14:textId="31293683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6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712B0572" w14:textId="3F9F4E24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7"/>
        <w:ind w:hanging="709"/>
      </w:pPr>
      <w:r>
        <w:t>Adresse*</w:t>
      </w:r>
    </w:p>
    <w:sdt>
      <w:sdtPr>
        <w:id w:val="1930845578"/>
        <w:placeholder>
          <w:docPart w:val="FF18DD5B53AB458A85D78895B09B815D"/>
        </w:placeholder>
        <w:showingPlcHdr/>
      </w:sdtPr>
      <w:sdtContent>
        <w:p w14:paraId="5D85803C" w14:textId="5FDD4462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7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1A7CC9B2" w14:textId="79F11477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6"/>
        <w:ind w:hanging="709"/>
      </w:pPr>
      <w:r>
        <w:t>Numéro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téléphone</w:t>
      </w:r>
      <w:r>
        <w:rPr>
          <w:spacing w:val="-1"/>
        </w:rPr>
        <w:t xml:space="preserve"> </w:t>
      </w:r>
      <w:r>
        <w:t>(secrétariat)*</w:t>
      </w:r>
    </w:p>
    <w:sdt>
      <w:sdtPr>
        <w:id w:val="44043816"/>
        <w:placeholder>
          <w:docPart w:val="73BB599CDBAB445BBE17DAC6736DBB23"/>
        </w:placeholder>
        <w:showingPlcHdr/>
      </w:sdtPr>
      <w:sdtContent>
        <w:p w14:paraId="30AB0248" w14:textId="34B4F16B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6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0527F11" w14:textId="77777777" w:rsidR="00C1247F" w:rsidRDefault="00C1247F">
      <w:pPr>
        <w:pStyle w:val="Corpsdetexte"/>
        <w:rPr>
          <w:sz w:val="20"/>
        </w:rPr>
      </w:pPr>
    </w:p>
    <w:p w14:paraId="37E17B01" w14:textId="77777777" w:rsidR="00C1247F" w:rsidRDefault="00C1247F">
      <w:pPr>
        <w:pStyle w:val="Corpsdetexte"/>
        <w:spacing w:before="9"/>
        <w:rPr>
          <w:sz w:val="25"/>
        </w:rPr>
      </w:pPr>
    </w:p>
    <w:p w14:paraId="6038A84F" w14:textId="77777777" w:rsidR="00C1247F" w:rsidRDefault="001A2C8C">
      <w:pPr>
        <w:pStyle w:val="Titre2"/>
        <w:tabs>
          <w:tab w:val="left" w:pos="10131"/>
        </w:tabs>
      </w:pPr>
      <w:r>
        <w:rPr>
          <w:shd w:val="clear" w:color="auto" w:fill="BEBEBE"/>
        </w:rPr>
        <w:t>Informations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concernant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l’équipe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d’accueil</w:t>
      </w:r>
      <w:r>
        <w:rPr>
          <w:shd w:val="clear" w:color="auto" w:fill="BEBEBE"/>
        </w:rPr>
        <w:tab/>
      </w:r>
    </w:p>
    <w:p w14:paraId="789DBB75" w14:textId="77777777" w:rsidR="00C1247F" w:rsidRDefault="00C1247F">
      <w:pPr>
        <w:pStyle w:val="Corpsdetexte"/>
        <w:spacing w:before="9"/>
        <w:rPr>
          <w:rFonts w:ascii="Arial"/>
          <w:b/>
          <w:sz w:val="28"/>
        </w:rPr>
      </w:pPr>
    </w:p>
    <w:p w14:paraId="562D72C3" w14:textId="77777777" w:rsidR="00C1247F" w:rsidRDefault="001A2C8C">
      <w:pPr>
        <w:pStyle w:val="Corpsdetexte"/>
        <w:ind w:left="536"/>
      </w:pPr>
      <w:r>
        <w:t>Responsable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l’encadrement</w:t>
      </w:r>
      <w:r>
        <w:rPr>
          <w:spacing w:val="-5"/>
        </w:rPr>
        <w:t xml:space="preserve"> </w:t>
      </w:r>
      <w:r>
        <w:t>du·de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candidat·e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l’équipe</w:t>
      </w:r>
      <w:r>
        <w:rPr>
          <w:spacing w:val="-4"/>
        </w:rPr>
        <w:t xml:space="preserve"> </w:t>
      </w:r>
      <w:r>
        <w:t>d’accueil</w:t>
      </w:r>
    </w:p>
    <w:p w14:paraId="2898750A" w14:textId="795254BF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40"/>
        <w:ind w:hanging="709"/>
      </w:pPr>
      <w:r>
        <w:t>Nom</w:t>
      </w:r>
      <w:r>
        <w:rPr>
          <w:spacing w:val="-1"/>
        </w:rPr>
        <w:t xml:space="preserve"> </w:t>
      </w:r>
      <w:r>
        <w:t>et pré</w:t>
      </w:r>
      <w:r w:rsidR="00812B45">
        <w:t>no</w:t>
      </w:r>
      <w:r>
        <w:t>m*</w:t>
      </w:r>
    </w:p>
    <w:sdt>
      <w:sdtPr>
        <w:id w:val="1067229678"/>
        <w:placeholder>
          <w:docPart w:val="F2E66A21A4A44077AD446D71E4ADCF79"/>
        </w:placeholder>
        <w:showingPlcHdr/>
      </w:sdtPr>
      <w:sdtContent>
        <w:p w14:paraId="7EEFB2C7" w14:textId="49AC0982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40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7BCEBE12" w14:textId="419CE25F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Adresse</w:t>
      </w:r>
      <w:r>
        <w:rPr>
          <w:spacing w:val="-1"/>
        </w:rPr>
        <w:t xml:space="preserve"> </w:t>
      </w:r>
      <w:proofErr w:type="gramStart"/>
      <w:r>
        <w:t>email</w:t>
      </w:r>
      <w:proofErr w:type="gramEnd"/>
      <w:r>
        <w:t>*</w:t>
      </w:r>
    </w:p>
    <w:sdt>
      <w:sdtPr>
        <w:id w:val="-505437119"/>
        <w:placeholder>
          <w:docPart w:val="1F0F2ADF647C4C2FAAE2B2A9E5D71DFB"/>
        </w:placeholder>
        <w:showingPlcHdr/>
      </w:sdtPr>
      <w:sdtContent>
        <w:p w14:paraId="3AA540D6" w14:textId="55229994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1C59E4E5" w14:textId="59BAF18C" w:rsidR="00C74E92" w:rsidRDefault="00C74E92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Numéro de téléphone (portable)*</w:t>
      </w:r>
    </w:p>
    <w:sdt>
      <w:sdtPr>
        <w:id w:val="499326782"/>
        <w:placeholder>
          <w:docPart w:val="6878D977A9AC448FAFB7F5D8B0400A26"/>
        </w:placeholder>
        <w:showingPlcHdr/>
      </w:sdtPr>
      <w:sdtContent>
        <w:p w14:paraId="73D16465" w14:textId="6996E4C1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55EB6A5" w14:textId="44BC7B53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6"/>
        <w:ind w:hanging="709"/>
      </w:pPr>
      <w:r>
        <w:t>Grade/Titre*</w:t>
      </w:r>
    </w:p>
    <w:sdt>
      <w:sdtPr>
        <w:id w:val="849691132"/>
        <w:placeholder>
          <w:docPart w:val="48ED00E149944897BAAD3034906A9A25"/>
        </w:placeholder>
        <w:showingPlcHdr/>
      </w:sdtPr>
      <w:sdtContent>
        <w:p w14:paraId="0DD3EBF5" w14:textId="5A9C462C" w:rsidR="00C77FF5" w:rsidRDefault="00C77FF5" w:rsidP="00C77FF5">
          <w:pPr>
            <w:pStyle w:val="Paragraphedeliste"/>
            <w:tabs>
              <w:tab w:val="left" w:pos="1244"/>
              <w:tab w:val="left" w:pos="1245"/>
            </w:tabs>
            <w:spacing w:before="36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5D91A664" w14:textId="77777777" w:rsidR="00C1247F" w:rsidRDefault="00C1247F">
      <w:pPr>
        <w:pStyle w:val="Corpsdetexte"/>
        <w:spacing w:before="6"/>
        <w:rPr>
          <w:sz w:val="28"/>
        </w:rPr>
      </w:pPr>
    </w:p>
    <w:p w14:paraId="104E0AE5" w14:textId="053AD187" w:rsidR="00C1247F" w:rsidRDefault="00C74E92" w:rsidP="00B62A8B">
      <w:pPr>
        <w:pStyle w:val="Corpsdetexte"/>
        <w:spacing w:line="552" w:lineRule="auto"/>
        <w:ind w:left="536" w:right="439"/>
        <w:rPr>
          <w:i/>
          <w:iCs/>
          <w:sz w:val="20"/>
          <w:szCs w:val="20"/>
        </w:rPr>
      </w:pPr>
      <w:r w:rsidRPr="00C74E92">
        <w:rPr>
          <w:i/>
          <w:iCs/>
          <w:sz w:val="20"/>
          <w:szCs w:val="20"/>
        </w:rPr>
        <w:t>Veuillez indiquer ces informations pour tous les responsables de l’encadrement en cas de co-direction</w:t>
      </w:r>
    </w:p>
    <w:p w14:paraId="6D6681E5" w14:textId="4809D9D5" w:rsidR="005548F6" w:rsidRDefault="005548F6" w:rsidP="005548F6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40"/>
        <w:ind w:hanging="709"/>
      </w:pPr>
      <w:r>
        <w:t>Nom</w:t>
      </w:r>
      <w:r>
        <w:rPr>
          <w:spacing w:val="-1"/>
        </w:rPr>
        <w:t xml:space="preserve"> </w:t>
      </w:r>
      <w:r>
        <w:t>et prénom</w:t>
      </w:r>
    </w:p>
    <w:sdt>
      <w:sdtPr>
        <w:id w:val="-1679574231"/>
        <w:placeholder>
          <w:docPart w:val="B11F47B7CD7C49E8A82AC4D0450B19C4"/>
        </w:placeholder>
        <w:showingPlcHdr/>
      </w:sdtPr>
      <w:sdtContent>
        <w:p w14:paraId="10921452" w14:textId="77777777" w:rsidR="005548F6" w:rsidRDefault="005548F6" w:rsidP="005548F6">
          <w:pPr>
            <w:pStyle w:val="Paragraphedeliste"/>
            <w:tabs>
              <w:tab w:val="left" w:pos="1244"/>
              <w:tab w:val="left" w:pos="1245"/>
            </w:tabs>
            <w:spacing w:before="40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F225771" w14:textId="3CF6AA54" w:rsidR="005548F6" w:rsidRDefault="005548F6" w:rsidP="005548F6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Adresse</w:t>
      </w:r>
      <w:r>
        <w:rPr>
          <w:spacing w:val="-1"/>
        </w:rPr>
        <w:t xml:space="preserve"> </w:t>
      </w:r>
      <w:proofErr w:type="gramStart"/>
      <w:r>
        <w:t>email</w:t>
      </w:r>
      <w:proofErr w:type="gramEnd"/>
    </w:p>
    <w:sdt>
      <w:sdtPr>
        <w:id w:val="2047561175"/>
        <w:placeholder>
          <w:docPart w:val="B11F47B7CD7C49E8A82AC4D0450B19C4"/>
        </w:placeholder>
        <w:showingPlcHdr/>
      </w:sdtPr>
      <w:sdtContent>
        <w:p w14:paraId="73817917" w14:textId="55B246E6" w:rsidR="005548F6" w:rsidRDefault="00812B45" w:rsidP="005548F6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490F6EE7" w14:textId="5DF12C36" w:rsidR="005548F6" w:rsidRDefault="005548F6" w:rsidP="005548F6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Numéro de téléphone (portable)</w:t>
      </w:r>
    </w:p>
    <w:sdt>
      <w:sdtPr>
        <w:id w:val="1927990861"/>
        <w:placeholder>
          <w:docPart w:val="B11F47B7CD7C49E8A82AC4D0450B19C4"/>
        </w:placeholder>
        <w:showingPlcHdr/>
      </w:sdtPr>
      <w:sdtContent>
        <w:p w14:paraId="701E5E05" w14:textId="45098038" w:rsidR="005548F6" w:rsidRDefault="00812B45" w:rsidP="005548F6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5809D84E" w14:textId="0839E957" w:rsidR="005548F6" w:rsidRDefault="005548F6" w:rsidP="005548F6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6"/>
        <w:ind w:hanging="709"/>
      </w:pPr>
      <w:r>
        <w:t>Grade/Titre</w:t>
      </w:r>
    </w:p>
    <w:sdt>
      <w:sdtPr>
        <w:id w:val="-1227298862"/>
        <w:placeholder>
          <w:docPart w:val="B11F47B7CD7C49E8A82AC4D0450B19C4"/>
        </w:placeholder>
        <w:showingPlcHdr/>
      </w:sdtPr>
      <w:sdtContent>
        <w:p w14:paraId="0CBC1729" w14:textId="70DDC1BE" w:rsidR="005548F6" w:rsidRDefault="00812B45" w:rsidP="005548F6">
          <w:pPr>
            <w:pStyle w:val="Paragraphedeliste"/>
            <w:tabs>
              <w:tab w:val="left" w:pos="1244"/>
              <w:tab w:val="left" w:pos="1245"/>
            </w:tabs>
            <w:spacing w:before="36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06BDB348" w14:textId="77777777" w:rsidR="005548F6" w:rsidRDefault="005548F6">
      <w:r>
        <w:br w:type="page"/>
      </w:r>
    </w:p>
    <w:p w14:paraId="3FD916C0" w14:textId="77777777" w:rsidR="005548F6" w:rsidRPr="005548F6" w:rsidRDefault="005548F6">
      <w:pPr>
        <w:rPr>
          <w:shd w:val="clear" w:color="auto" w:fill="BEBEBE"/>
        </w:rPr>
      </w:pPr>
    </w:p>
    <w:p w14:paraId="1D04B176" w14:textId="30B95A4A" w:rsidR="00C1247F" w:rsidRDefault="001A2C8C">
      <w:pPr>
        <w:pStyle w:val="Titre2"/>
        <w:tabs>
          <w:tab w:val="left" w:pos="10131"/>
        </w:tabs>
        <w:spacing w:before="211"/>
      </w:pPr>
      <w:r>
        <w:rPr>
          <w:shd w:val="clear" w:color="auto" w:fill="BEBEBE"/>
        </w:rPr>
        <w:t>Informations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sur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le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projet</w:t>
      </w:r>
      <w:r w:rsidR="00040C00">
        <w:rPr>
          <w:shd w:val="clear" w:color="auto" w:fill="BEBEBE"/>
        </w:rPr>
        <w:t xml:space="preserve"> de thèse</w:t>
      </w:r>
      <w:r>
        <w:rPr>
          <w:shd w:val="clear" w:color="auto" w:fill="BEBEBE"/>
        </w:rPr>
        <w:tab/>
      </w:r>
    </w:p>
    <w:p w14:paraId="5818AD2B" w14:textId="77777777" w:rsidR="00C1247F" w:rsidRDefault="00C1247F">
      <w:pPr>
        <w:pStyle w:val="Corpsdetexte"/>
        <w:spacing w:before="9"/>
        <w:rPr>
          <w:rFonts w:ascii="Arial"/>
          <w:b/>
          <w:sz w:val="28"/>
        </w:rPr>
      </w:pPr>
    </w:p>
    <w:p w14:paraId="45B83864" w14:textId="369395CB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ind w:hanging="721"/>
      </w:pPr>
      <w:r>
        <w:t>Titre*</w:t>
      </w:r>
    </w:p>
    <w:sdt>
      <w:sdtPr>
        <w:id w:val="411208148"/>
        <w:placeholder>
          <w:docPart w:val="E812FD6C6FC24CE4B122542ECCDB8B15"/>
        </w:placeholder>
        <w:showingPlcHdr/>
      </w:sdtPr>
      <w:sdtContent>
        <w:p w14:paraId="56E64EE8" w14:textId="75B87F6F" w:rsidR="005548F6" w:rsidRDefault="005548F6" w:rsidP="005548F6">
          <w:pPr>
            <w:pStyle w:val="Paragraphedeliste"/>
            <w:tabs>
              <w:tab w:val="left" w:pos="1244"/>
              <w:tab w:val="left" w:pos="1245"/>
            </w:tabs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5F35552F" w14:textId="4A6E74B4" w:rsidR="00C1247F" w:rsidRDefault="001A2C8C" w:rsidP="00C74E92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21"/>
      </w:pPr>
      <w:r>
        <w:t>Date</w:t>
      </w:r>
      <w:r>
        <w:rPr>
          <w:spacing w:val="-2"/>
        </w:rPr>
        <w:t xml:space="preserve"> </w:t>
      </w:r>
      <w:r w:rsidR="00040C00">
        <w:t>de début de thèse*</w:t>
      </w:r>
    </w:p>
    <w:sdt>
      <w:sdtPr>
        <w:id w:val="-2014598188"/>
        <w:placeholder>
          <w:docPart w:val="26ECABA2A9914A1281AB9F1E0ABDB654"/>
        </w:placeholder>
        <w:showingPlcHdr/>
        <w:date>
          <w:dateFormat w:val="dd/MM/yyyy"/>
          <w:lid w:val="fr-FR"/>
          <w:storeMappedDataAs w:val="dateTime"/>
          <w:calendar w:val="gregorian"/>
        </w:date>
      </w:sdtPr>
      <w:sdtContent>
        <w:p w14:paraId="0A800565" w14:textId="23C402D7" w:rsidR="005548F6" w:rsidRPr="00C74E92" w:rsidRDefault="005548F6" w:rsidP="005548F6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 w:rsidRPr="00F4210B">
            <w:rPr>
              <w:rStyle w:val="Textedelespacerserv"/>
            </w:rPr>
            <w:t>Cliquez ou appuyez ici pour entrer une date.</w:t>
          </w:r>
        </w:p>
      </w:sdtContent>
    </w:sdt>
    <w:p w14:paraId="049542A3" w14:textId="06A5154F" w:rsidR="00C1247F" w:rsidRDefault="00040C00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8"/>
        <w:ind w:hanging="721"/>
      </w:pPr>
      <w:r>
        <w:t>Description du projet de thèse*</w:t>
      </w:r>
    </w:p>
    <w:sdt>
      <w:sdtPr>
        <w:id w:val="-209954629"/>
        <w:placeholder>
          <w:docPart w:val="8818489D07824948BE70D7B9D2817ABC"/>
        </w:placeholder>
        <w:showingPlcHdr/>
      </w:sdtPr>
      <w:sdtContent>
        <w:p w14:paraId="2FA442CC" w14:textId="1D209066" w:rsidR="00B01037" w:rsidRDefault="00B01037" w:rsidP="00B01037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</w:pPr>
          <w:r>
            <w:rPr>
              <w:rStyle w:val="Textedelespacerserv"/>
            </w:rPr>
            <w:t>1500 caractères maximum.</w:t>
          </w:r>
        </w:p>
      </w:sdtContent>
    </w:sdt>
    <w:p w14:paraId="06AB0F88" w14:textId="540D20E2" w:rsidR="00C1247F" w:rsidRDefault="001A2C8C" w:rsidP="00C74E92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4"/>
        <w:ind w:hanging="721"/>
      </w:pPr>
      <w:r>
        <w:t>Bibliographie*</w:t>
      </w:r>
    </w:p>
    <w:sdt>
      <w:sdtPr>
        <w:id w:val="1366405695"/>
        <w:placeholder>
          <w:docPart w:val="8513769AA0734AD2BCDD2079B80D0868"/>
        </w:placeholder>
        <w:showingPlcHdr/>
      </w:sdtPr>
      <w:sdtContent>
        <w:p w14:paraId="16B357DE" w14:textId="2D75EF07" w:rsidR="005548F6" w:rsidRPr="00C74E92" w:rsidRDefault="005548F6" w:rsidP="005548F6">
          <w:pPr>
            <w:pStyle w:val="Paragraphedeliste"/>
            <w:tabs>
              <w:tab w:val="left" w:pos="1244"/>
              <w:tab w:val="left" w:pos="1245"/>
            </w:tabs>
            <w:spacing w:before="34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1E2D9E66" w14:textId="2A441B82" w:rsidR="00C74E92" w:rsidRPr="008B4629" w:rsidRDefault="00C74E92" w:rsidP="008B4629">
      <w:pPr>
        <w:spacing w:before="38"/>
        <w:ind w:left="1244"/>
        <w:rPr>
          <w:rFonts w:ascii="Arial" w:hAnsi="Arial"/>
          <w:iCs/>
          <w:sz w:val="20"/>
        </w:rPr>
      </w:pPr>
    </w:p>
    <w:p w14:paraId="2D1FBE87" w14:textId="77777777" w:rsidR="00B62A8B" w:rsidRDefault="00B62A8B">
      <w:pPr>
        <w:pStyle w:val="Titre2"/>
        <w:tabs>
          <w:tab w:val="left" w:pos="10131"/>
        </w:tabs>
        <w:ind w:left="507"/>
        <w:rPr>
          <w:rFonts w:ascii="Times New Roman" w:hAnsi="Times New Roman"/>
          <w:b w:val="0"/>
          <w:spacing w:val="-32"/>
          <w:shd w:val="clear" w:color="auto" w:fill="BEBEBE"/>
        </w:rPr>
      </w:pPr>
    </w:p>
    <w:p w14:paraId="7921492B" w14:textId="156F0090" w:rsidR="00C1247F" w:rsidRDefault="001A2C8C">
      <w:pPr>
        <w:pStyle w:val="Titre2"/>
        <w:tabs>
          <w:tab w:val="left" w:pos="10131"/>
        </w:tabs>
        <w:ind w:left="507"/>
      </w:pPr>
      <w:r>
        <w:rPr>
          <w:rFonts w:ascii="Times New Roman" w:hAnsi="Times New Roman"/>
          <w:b w:val="0"/>
          <w:spacing w:val="-32"/>
          <w:shd w:val="clear" w:color="auto" w:fill="BEBEBE"/>
        </w:rPr>
        <w:t xml:space="preserve"> </w:t>
      </w:r>
      <w:r>
        <w:rPr>
          <w:shd w:val="clear" w:color="auto" w:fill="BEBEBE"/>
        </w:rPr>
        <w:t>Informations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à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l’attention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de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l’Association</w:t>
      </w:r>
      <w:r>
        <w:rPr>
          <w:shd w:val="clear" w:color="auto" w:fill="BEBEBE"/>
        </w:rPr>
        <w:tab/>
      </w:r>
    </w:p>
    <w:p w14:paraId="0D0100F1" w14:textId="77777777" w:rsidR="00C1247F" w:rsidRDefault="00C1247F">
      <w:pPr>
        <w:pStyle w:val="Corpsdetexte"/>
        <w:spacing w:before="10"/>
        <w:rPr>
          <w:rFonts w:ascii="Arial"/>
          <w:b/>
          <w:sz w:val="28"/>
        </w:rPr>
      </w:pPr>
    </w:p>
    <w:p w14:paraId="7A8DDD03" w14:textId="169A7CC2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1"/>
        <w:ind w:hanging="709"/>
      </w:pPr>
      <w:r>
        <w:t>Titre</w:t>
      </w:r>
      <w:r>
        <w:rPr>
          <w:spacing w:val="-2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vulgarisé</w:t>
      </w:r>
      <w:r w:rsidR="00693C2A">
        <w:t xml:space="preserve"> </w:t>
      </w:r>
      <w:r w:rsidR="00693C2A" w:rsidRPr="008B55BE">
        <w:t xml:space="preserve">(langue française </w:t>
      </w:r>
      <w:r w:rsidR="002303CD" w:rsidRPr="008B55BE">
        <w:t>exigée)</w:t>
      </w:r>
      <w:r w:rsidR="00693C2A" w:rsidRPr="008B55BE">
        <w:t xml:space="preserve"> </w:t>
      </w:r>
      <w:r w:rsidRPr="008B55BE">
        <w:t>*</w:t>
      </w:r>
    </w:p>
    <w:sdt>
      <w:sdtPr>
        <w:id w:val="1394697007"/>
        <w:placeholder>
          <w:docPart w:val="1E01F11873D64BCB86409A4BC115A3D9"/>
        </w:placeholder>
        <w:showingPlcHdr/>
      </w:sdtPr>
      <w:sdtContent>
        <w:p w14:paraId="6C79F16D" w14:textId="6687F7D5" w:rsidR="005548F6" w:rsidRDefault="00B01037" w:rsidP="005548F6">
          <w:pPr>
            <w:pStyle w:val="Paragraphedeliste"/>
            <w:tabs>
              <w:tab w:val="left" w:pos="1244"/>
              <w:tab w:val="left" w:pos="1245"/>
            </w:tabs>
            <w:spacing w:before="1"/>
            <w:ind w:firstLine="0"/>
          </w:pPr>
          <w:r w:rsidRPr="00F4210B">
            <w:rPr>
              <w:rStyle w:val="Textedelespacerserv"/>
            </w:rPr>
            <w:t>Cliquez ou appuyez ici pour entrer du texte.</w:t>
          </w:r>
        </w:p>
      </w:sdtContent>
    </w:sdt>
    <w:p w14:paraId="2F64B686" w14:textId="7FD793C3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Résumé</w:t>
      </w:r>
      <w:r>
        <w:rPr>
          <w:spacing w:val="-2"/>
        </w:rPr>
        <w:t xml:space="preserve"> </w:t>
      </w:r>
      <w:r>
        <w:t>vulgarisé, présentant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objectifs</w:t>
      </w:r>
      <w:r>
        <w:rPr>
          <w:spacing w:val="-1"/>
        </w:rPr>
        <w:t xml:space="preserve"> </w:t>
      </w:r>
      <w:r>
        <w:t>concrets</w:t>
      </w:r>
      <w:r>
        <w:rPr>
          <w:spacing w:val="-1"/>
        </w:rPr>
        <w:t xml:space="preserve"> </w:t>
      </w:r>
      <w:r>
        <w:t>et le</w:t>
      </w:r>
      <w:r>
        <w:rPr>
          <w:spacing w:val="-2"/>
        </w:rPr>
        <w:t xml:space="preserve"> </w:t>
      </w:r>
      <w:r>
        <w:t>déroulé</w:t>
      </w:r>
      <w:r>
        <w:rPr>
          <w:spacing w:val="-2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projet</w:t>
      </w:r>
      <w:r w:rsidR="00693C2A">
        <w:t xml:space="preserve"> (langue française </w:t>
      </w:r>
      <w:proofErr w:type="gramStart"/>
      <w:r w:rsidR="002303CD">
        <w:t>exigée)</w:t>
      </w:r>
      <w:r w:rsidR="00693C2A">
        <w:t>*</w:t>
      </w:r>
      <w:proofErr w:type="gramEnd"/>
    </w:p>
    <w:sdt>
      <w:sdtPr>
        <w:id w:val="-359128311"/>
        <w:placeholder>
          <w:docPart w:val="2511C2EE7AAC4AB6AA0AE618459DBCE8"/>
        </w:placeholder>
        <w:showingPlcHdr/>
      </w:sdtPr>
      <w:sdtContent>
        <w:p w14:paraId="6A6D56E1" w14:textId="5119145A" w:rsidR="005548F6" w:rsidRDefault="00B01037" w:rsidP="00B01037">
          <w:pPr>
            <w:tabs>
              <w:tab w:val="left" w:pos="1244"/>
              <w:tab w:val="left" w:pos="1245"/>
            </w:tabs>
            <w:spacing w:before="35"/>
            <w:ind w:left="1245"/>
          </w:pPr>
          <w:r>
            <w:rPr>
              <w:rStyle w:val="Textedelespacerserv"/>
            </w:rPr>
            <w:t>1500 caractères maximum.</w:t>
          </w:r>
        </w:p>
      </w:sdtContent>
    </w:sdt>
    <w:p w14:paraId="45BB0507" w14:textId="6C8F7759" w:rsidR="00C1247F" w:rsidRDefault="001A2C8C" w:rsidP="00812B45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5"/>
        <w:ind w:hanging="709"/>
      </w:pPr>
      <w:r>
        <w:t>Impacts</w:t>
      </w:r>
      <w:r>
        <w:rPr>
          <w:spacing w:val="-4"/>
        </w:rPr>
        <w:t xml:space="preserve"> </w:t>
      </w:r>
      <w:r>
        <w:t>attendus</w:t>
      </w:r>
      <w:r>
        <w:rPr>
          <w:spacing w:val="-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patients</w:t>
      </w:r>
      <w:r>
        <w:rPr>
          <w:spacing w:val="-1"/>
        </w:rPr>
        <w:t xml:space="preserve"> </w:t>
      </w:r>
      <w:r>
        <w:t>et/ou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familles</w:t>
      </w:r>
      <w:r w:rsidR="00693C2A">
        <w:t xml:space="preserve"> (langue française exigée) *</w:t>
      </w:r>
    </w:p>
    <w:sdt>
      <w:sdtPr>
        <w:rPr>
          <w:color w:val="808080" w:themeColor="background1" w:themeShade="80"/>
        </w:rPr>
        <w:id w:val="49507965"/>
        <w:placeholder>
          <w:docPart w:val="BF29B6E5F2BE4938B49441BFD540E51B"/>
        </w:placeholder>
        <w:showingPlcHdr/>
      </w:sdtPr>
      <w:sdtContent>
        <w:p w14:paraId="7DDC9BFE" w14:textId="30D822B6" w:rsidR="005548F6" w:rsidRPr="00812B45" w:rsidRDefault="00812B45" w:rsidP="005548F6">
          <w:pPr>
            <w:pStyle w:val="Paragraphedeliste"/>
            <w:tabs>
              <w:tab w:val="left" w:pos="1244"/>
              <w:tab w:val="left" w:pos="1245"/>
            </w:tabs>
            <w:spacing w:before="35"/>
            <w:ind w:firstLine="0"/>
            <w:rPr>
              <w:color w:val="808080" w:themeColor="background1" w:themeShade="80"/>
            </w:rPr>
          </w:pPr>
          <w:r w:rsidRPr="00812B45">
            <w:rPr>
              <w:color w:val="808080" w:themeColor="background1" w:themeShade="80"/>
            </w:rPr>
            <w:t>500 caractères maximum</w:t>
          </w:r>
        </w:p>
      </w:sdtContent>
    </w:sdt>
    <w:p w14:paraId="32BCA8EC" w14:textId="77777777" w:rsidR="00C1247F" w:rsidRDefault="00C1247F">
      <w:pPr>
        <w:pStyle w:val="Corpsdetexte"/>
        <w:rPr>
          <w:sz w:val="20"/>
        </w:rPr>
      </w:pPr>
    </w:p>
    <w:p w14:paraId="0AA9353D" w14:textId="77777777" w:rsidR="00C1247F" w:rsidRDefault="00C1247F">
      <w:pPr>
        <w:pStyle w:val="Corpsdetexte"/>
        <w:spacing w:before="10"/>
        <w:rPr>
          <w:sz w:val="25"/>
        </w:rPr>
      </w:pPr>
    </w:p>
    <w:p w14:paraId="4330E0B7" w14:textId="3C363BF0" w:rsidR="005548F6" w:rsidRDefault="005548F6">
      <w:pPr>
        <w:rPr>
          <w:rFonts w:ascii="Arial"/>
          <w:i/>
          <w:sz w:val="20"/>
        </w:rPr>
      </w:pPr>
      <w:r>
        <w:rPr>
          <w:rFonts w:ascii="Arial"/>
          <w:i/>
          <w:sz w:val="20"/>
        </w:rPr>
        <w:br w:type="page"/>
      </w:r>
    </w:p>
    <w:p w14:paraId="07A63923" w14:textId="77777777" w:rsidR="00C1247F" w:rsidRDefault="00C1247F">
      <w:pPr>
        <w:pStyle w:val="Corpsdetexte"/>
        <w:rPr>
          <w:rFonts w:ascii="Arial"/>
          <w:i/>
          <w:sz w:val="20"/>
        </w:rPr>
      </w:pPr>
    </w:p>
    <w:p w14:paraId="4529A605" w14:textId="77777777" w:rsidR="00C1247F" w:rsidRDefault="00C1247F">
      <w:pPr>
        <w:pStyle w:val="Corpsdetexte"/>
        <w:spacing w:before="8"/>
        <w:rPr>
          <w:rFonts w:ascii="Arial"/>
          <w:i/>
          <w:sz w:val="25"/>
        </w:rPr>
      </w:pPr>
    </w:p>
    <w:p w14:paraId="69D2E9FA" w14:textId="77777777" w:rsidR="00C1247F" w:rsidRDefault="001A2C8C">
      <w:pPr>
        <w:pStyle w:val="Titre2"/>
        <w:tabs>
          <w:tab w:val="left" w:pos="10131"/>
        </w:tabs>
        <w:spacing w:before="93"/>
      </w:pPr>
      <w:r>
        <w:rPr>
          <w:shd w:val="clear" w:color="auto" w:fill="BEBEBE"/>
        </w:rPr>
        <w:t>Pièces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jointes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demandées</w:t>
      </w:r>
      <w:r>
        <w:rPr>
          <w:shd w:val="clear" w:color="auto" w:fill="BEBEBE"/>
        </w:rPr>
        <w:tab/>
      </w:r>
    </w:p>
    <w:p w14:paraId="5B6705B1" w14:textId="5100B8EC" w:rsidR="00C1247F" w:rsidRDefault="00C1247F">
      <w:pPr>
        <w:pStyle w:val="Corpsdetexte"/>
        <w:spacing w:before="8"/>
        <w:rPr>
          <w:rFonts w:ascii="Arial"/>
          <w:b/>
          <w:sz w:val="28"/>
        </w:rPr>
      </w:pPr>
    </w:p>
    <w:p w14:paraId="23C3162B" w14:textId="124B2C99" w:rsidR="00C74E92" w:rsidRPr="00C77FF5" w:rsidRDefault="00C74E92" w:rsidP="005F4C40">
      <w:pPr>
        <w:pStyle w:val="Corpsdetexte"/>
        <w:spacing w:before="8"/>
        <w:ind w:firstLine="535"/>
        <w:rPr>
          <w:rFonts w:ascii="Arial"/>
          <w:bCs/>
          <w:sz w:val="24"/>
          <w:szCs w:val="20"/>
        </w:rPr>
      </w:pPr>
      <w:r w:rsidRPr="00C77FF5">
        <w:rPr>
          <w:rFonts w:ascii="Arial"/>
          <w:bCs/>
          <w:sz w:val="24"/>
          <w:szCs w:val="20"/>
        </w:rPr>
        <w:t>Les pi</w:t>
      </w:r>
      <w:r w:rsidRPr="00C77FF5">
        <w:rPr>
          <w:rFonts w:ascii="Arial"/>
          <w:bCs/>
          <w:sz w:val="24"/>
          <w:szCs w:val="20"/>
        </w:rPr>
        <w:t>è</w:t>
      </w:r>
      <w:r w:rsidRPr="00C77FF5">
        <w:rPr>
          <w:rFonts w:ascii="Arial"/>
          <w:bCs/>
          <w:sz w:val="24"/>
          <w:szCs w:val="20"/>
        </w:rPr>
        <w:t xml:space="preserve">ces jointes sont attendues </w:t>
      </w:r>
      <w:r w:rsidRPr="00541014">
        <w:rPr>
          <w:rFonts w:ascii="Arial"/>
          <w:b/>
          <w:sz w:val="24"/>
          <w:szCs w:val="20"/>
        </w:rPr>
        <w:t>au format PDF.</w:t>
      </w:r>
    </w:p>
    <w:p w14:paraId="04251CF3" w14:textId="77777777" w:rsidR="00C74E92" w:rsidRDefault="00C74E92">
      <w:pPr>
        <w:pStyle w:val="Corpsdetexte"/>
        <w:spacing w:before="8"/>
        <w:rPr>
          <w:rFonts w:ascii="Arial"/>
          <w:b/>
          <w:sz w:val="28"/>
        </w:rPr>
      </w:pPr>
    </w:p>
    <w:p w14:paraId="1A524A65" w14:textId="77777777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ind w:hanging="709"/>
      </w:pPr>
      <w:r>
        <w:t>CV*</w:t>
      </w:r>
    </w:p>
    <w:p w14:paraId="57C0A6C1" w14:textId="2982F142" w:rsidR="00B62A8B" w:rsidRDefault="00B62A8B" w:rsidP="00B62A8B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4"/>
        <w:ind w:hanging="709"/>
      </w:pPr>
      <w:r>
        <w:t>Lettre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motivation</w:t>
      </w:r>
      <w:r>
        <w:rPr>
          <w:spacing w:val="1"/>
        </w:rPr>
        <w:t xml:space="preserve"> </w:t>
      </w:r>
      <w:r>
        <w:t>du·de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candidat·e*</w:t>
      </w:r>
    </w:p>
    <w:p w14:paraId="584B2237" w14:textId="05D866EE" w:rsidR="00040C00" w:rsidRDefault="00B62A8B" w:rsidP="00B62A8B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7" w:line="271" w:lineRule="auto"/>
        <w:ind w:right="402"/>
      </w:pPr>
      <w:r>
        <w:t>Lettre</w:t>
      </w:r>
      <w:r>
        <w:rPr>
          <w:spacing w:val="58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recommandation</w:t>
      </w:r>
      <w:r>
        <w:rPr>
          <w:spacing w:val="58"/>
        </w:rPr>
        <w:t xml:space="preserve"> </w:t>
      </w:r>
      <w:r>
        <w:t>du·de</w:t>
      </w:r>
      <w:r>
        <w:rPr>
          <w:spacing w:val="56"/>
        </w:rPr>
        <w:t xml:space="preserve"> </w:t>
      </w:r>
      <w:r>
        <w:t>la</w:t>
      </w:r>
      <w:r>
        <w:rPr>
          <w:spacing w:val="59"/>
        </w:rPr>
        <w:t xml:space="preserve"> </w:t>
      </w:r>
      <w:r>
        <w:t>responsable</w:t>
      </w:r>
      <w:r>
        <w:rPr>
          <w:spacing w:val="59"/>
        </w:rPr>
        <w:t xml:space="preserve"> </w:t>
      </w:r>
      <w:r>
        <w:t>direct·e</w:t>
      </w:r>
      <w:r>
        <w:rPr>
          <w:spacing w:val="58"/>
        </w:rPr>
        <w:t xml:space="preserve"> </w:t>
      </w:r>
      <w:r>
        <w:t>du·de</w:t>
      </w:r>
      <w:r>
        <w:rPr>
          <w:spacing w:val="60"/>
        </w:rPr>
        <w:t xml:space="preserve"> </w:t>
      </w:r>
      <w:r>
        <w:t>la</w:t>
      </w:r>
      <w:r>
        <w:rPr>
          <w:spacing w:val="56"/>
        </w:rPr>
        <w:t xml:space="preserve"> </w:t>
      </w:r>
      <w:r>
        <w:t>candidat·e</w:t>
      </w:r>
      <w:r>
        <w:rPr>
          <w:spacing w:val="59"/>
        </w:rPr>
        <w:t xml:space="preserve"> </w:t>
      </w:r>
      <w:r>
        <w:t>dans</w:t>
      </w:r>
      <w:r>
        <w:rPr>
          <w:spacing w:val="56"/>
        </w:rPr>
        <w:t xml:space="preserve"> </w:t>
      </w:r>
      <w:r>
        <w:t>le</w:t>
      </w:r>
      <w:r>
        <w:rPr>
          <w:spacing w:val="-58"/>
        </w:rPr>
        <w:t xml:space="preserve"> </w:t>
      </w:r>
      <w:r>
        <w:t>laboratoire d'accueil signée</w:t>
      </w:r>
      <w:r w:rsidR="00040C00">
        <w:t>*</w:t>
      </w:r>
    </w:p>
    <w:p w14:paraId="72F4435B" w14:textId="79E22DF6" w:rsidR="00C74E92" w:rsidRDefault="00C74E92" w:rsidP="00C74E92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ind w:hanging="709"/>
      </w:pPr>
      <w:r>
        <w:t>Document attestant l’obtention de votre financement de thèse*</w:t>
      </w:r>
    </w:p>
    <w:p w14:paraId="55AABFBF" w14:textId="7857372F" w:rsidR="00C1247F" w:rsidRPr="000E1522" w:rsidRDefault="00C74E92" w:rsidP="000E1522">
      <w:pPr>
        <w:spacing w:before="38"/>
        <w:ind w:left="1236" w:right="1236"/>
        <w:rPr>
          <w:rFonts w:ascii="Arial"/>
          <w:i/>
          <w:sz w:val="17"/>
        </w:rPr>
      </w:pPr>
      <w:r>
        <w:rPr>
          <w:rFonts w:ascii="Arial" w:hAnsi="Arial"/>
          <w:i/>
          <w:sz w:val="20"/>
        </w:rPr>
        <w:t xml:space="preserve">Lettre de l’école doctorale, preuve de financement d’un gestionnaire de recherche, etc… </w:t>
      </w:r>
    </w:p>
    <w:p w14:paraId="128AF5A1" w14:textId="77777777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ind w:hanging="709"/>
      </w:pPr>
      <w:r>
        <w:t>Figures</w:t>
      </w:r>
    </w:p>
    <w:p w14:paraId="77FDE2E6" w14:textId="77777777" w:rsidR="00C1247F" w:rsidRDefault="001A2C8C">
      <w:pPr>
        <w:spacing w:before="35"/>
        <w:ind w:left="1244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Possibilité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joindre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jusqu’à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cinq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fichiers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2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Mo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chacun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aux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formats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JPEG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ou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PNG.</w:t>
      </w:r>
    </w:p>
    <w:p w14:paraId="6CEE1E58" w14:textId="020FC01F" w:rsidR="00C1247F" w:rsidRDefault="001A2C8C">
      <w:pPr>
        <w:pStyle w:val="Paragraphedeliste"/>
        <w:numPr>
          <w:ilvl w:val="0"/>
          <w:numId w:val="3"/>
        </w:numPr>
        <w:tabs>
          <w:tab w:val="left" w:pos="1244"/>
          <w:tab w:val="left" w:pos="1245"/>
        </w:tabs>
        <w:spacing w:before="38"/>
        <w:ind w:hanging="709"/>
      </w:pPr>
      <w:r>
        <w:t>Photo*</w:t>
      </w:r>
    </w:p>
    <w:p w14:paraId="74A4D80F" w14:textId="64161CE5" w:rsidR="00B62A8B" w:rsidRPr="00B62A8B" w:rsidRDefault="00B62A8B" w:rsidP="00B62A8B">
      <w:pPr>
        <w:pStyle w:val="Paragraphedeliste"/>
        <w:numPr>
          <w:ilvl w:val="0"/>
          <w:numId w:val="3"/>
        </w:numPr>
        <w:spacing w:before="38" w:line="276" w:lineRule="auto"/>
        <w:ind w:right="408"/>
        <w:jc w:val="both"/>
        <w:rPr>
          <w:rFonts w:ascii="Arial" w:hAnsi="Arial"/>
          <w:i/>
          <w:sz w:val="20"/>
        </w:rPr>
      </w:pPr>
      <w:r w:rsidRPr="00B62A8B">
        <w:rPr>
          <w:rFonts w:ascii="Arial" w:hAnsi="Arial"/>
          <w:i/>
          <w:sz w:val="20"/>
        </w:rPr>
        <w:t>En bonne qualité de préférence. Cette photo pourra être utilisée à des fins de communication autour de l’action de parrainage.</w:t>
      </w:r>
    </w:p>
    <w:p w14:paraId="4429EF1D" w14:textId="77777777" w:rsidR="007C594A" w:rsidRDefault="007C594A" w:rsidP="00812B45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7C594A">
      <w:headerReference w:type="default" r:id="rId9"/>
      <w:footerReference w:type="default" r:id="rId10"/>
      <w:pgSz w:w="11910" w:h="16840"/>
      <w:pgMar w:top="1860" w:right="520" w:bottom="900" w:left="880" w:header="818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D1E8C" w14:textId="77777777" w:rsidR="00771680" w:rsidRDefault="00771680">
      <w:r>
        <w:separator/>
      </w:r>
    </w:p>
  </w:endnote>
  <w:endnote w:type="continuationSeparator" w:id="0">
    <w:p w14:paraId="4B603AD6" w14:textId="77777777" w:rsidR="00771680" w:rsidRDefault="0077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D50DC" w14:textId="77777777" w:rsidR="00693C2A" w:rsidRDefault="00693C2A">
    <w:pPr>
      <w:pStyle w:val="Corpsdetexte"/>
      <w:spacing w:line="14" w:lineRule="auto"/>
      <w:rPr>
        <w:sz w:val="20"/>
      </w:rPr>
    </w:pPr>
  </w:p>
  <w:p w14:paraId="1034F342" w14:textId="0AA818D5" w:rsidR="00C1247F" w:rsidRDefault="00000000">
    <w:pPr>
      <w:pStyle w:val="Corpsdetexte"/>
      <w:spacing w:line="14" w:lineRule="auto"/>
      <w:rPr>
        <w:sz w:val="20"/>
      </w:rPr>
    </w:pPr>
    <w:r>
      <w:pict w14:anchorId="02B1259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74.75pt;margin-top:795.55pt;width:169pt;height:12.1pt;z-index:-158699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1026" inset="0,0,0,0">
            <w:txbxContent>
              <w:p w14:paraId="0E1B75E2" w14:textId="0A24C3AC" w:rsidR="00C1247F" w:rsidRDefault="00B62A8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</w:t>
                </w:r>
                <w:r w:rsidR="005F4C40">
                  <w:rPr>
                    <w:sz w:val="18"/>
                  </w:rPr>
                  <w:t>J</w:t>
                </w:r>
                <w:r>
                  <w:rPr>
                    <w:sz w:val="18"/>
                  </w:rPr>
                  <w:t>A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202</w:t>
                </w:r>
                <w:r w:rsidR="008B55BE">
                  <w:rPr>
                    <w:sz w:val="18"/>
                  </w:rPr>
                  <w:t>4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France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Alzheimer</w:t>
                </w:r>
              </w:p>
            </w:txbxContent>
          </v:textbox>
          <w10:wrap anchorx="page" anchory="page"/>
        </v:shape>
      </w:pict>
    </w:r>
    <w:r>
      <w:pict w14:anchorId="60FAD08A">
        <v:shape id="_x0000_s1025" type="#_x0000_t202" alt="" style="position:absolute;margin-left:501.65pt;margin-top:795.55pt;width:46.05pt;height:12.1pt;z-index:-15869440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1025" inset="0,0,0,0">
            <w:txbxContent>
              <w:p w14:paraId="0BF321DE" w14:textId="2821109C" w:rsidR="00C1247F" w:rsidRDefault="001A2C8C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|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 w:rsidR="00812B45">
                  <w:rPr>
                    <w:spacing w:val="-1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BEF4C" w14:textId="77777777" w:rsidR="00771680" w:rsidRDefault="00771680">
      <w:r>
        <w:separator/>
      </w:r>
    </w:p>
  </w:footnote>
  <w:footnote w:type="continuationSeparator" w:id="0">
    <w:p w14:paraId="38B4621B" w14:textId="77777777" w:rsidR="00771680" w:rsidRDefault="00771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61F45" w14:textId="77777777" w:rsidR="00C1247F" w:rsidRDefault="001A2C8C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776" behindDoc="1" locked="0" layoutInCell="1" allowOverlap="1" wp14:anchorId="702E5FC7" wp14:editId="3E1D3CC5">
          <wp:simplePos x="0" y="0"/>
          <wp:positionH relativeFrom="page">
            <wp:posOffset>2616988</wp:posOffset>
          </wp:positionH>
          <wp:positionV relativeFrom="page">
            <wp:posOffset>519527</wp:posOffset>
          </wp:positionV>
          <wp:extent cx="2260417" cy="673139"/>
          <wp:effectExtent l="0" t="0" r="0" b="0"/>
          <wp:wrapNone/>
          <wp:docPr id="207250370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60417" cy="673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15AB1"/>
    <w:multiLevelType w:val="hybridMultilevel"/>
    <w:tmpl w:val="E0B4EEF6"/>
    <w:lvl w:ilvl="0" w:tplc="FA4A9E82">
      <w:numFmt w:val="bullet"/>
      <w:lvlText w:val=""/>
      <w:lvlJc w:val="left"/>
      <w:pPr>
        <w:ind w:left="1244" w:hanging="708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826CEE88">
      <w:numFmt w:val="bullet"/>
      <w:lvlText w:val="•"/>
      <w:lvlJc w:val="left"/>
      <w:pPr>
        <w:ind w:left="2166" w:hanging="708"/>
      </w:pPr>
      <w:rPr>
        <w:rFonts w:hint="default"/>
        <w:lang w:val="fr-FR" w:eastAsia="en-US" w:bidi="ar-SA"/>
      </w:rPr>
    </w:lvl>
    <w:lvl w:ilvl="2" w:tplc="8B20BA10">
      <w:numFmt w:val="bullet"/>
      <w:lvlText w:val="•"/>
      <w:lvlJc w:val="left"/>
      <w:pPr>
        <w:ind w:left="3093" w:hanging="708"/>
      </w:pPr>
      <w:rPr>
        <w:rFonts w:hint="default"/>
        <w:lang w:val="fr-FR" w:eastAsia="en-US" w:bidi="ar-SA"/>
      </w:rPr>
    </w:lvl>
    <w:lvl w:ilvl="3" w:tplc="A468A270">
      <w:numFmt w:val="bullet"/>
      <w:lvlText w:val="•"/>
      <w:lvlJc w:val="left"/>
      <w:pPr>
        <w:ind w:left="4019" w:hanging="708"/>
      </w:pPr>
      <w:rPr>
        <w:rFonts w:hint="default"/>
        <w:lang w:val="fr-FR" w:eastAsia="en-US" w:bidi="ar-SA"/>
      </w:rPr>
    </w:lvl>
    <w:lvl w:ilvl="4" w:tplc="5134B306">
      <w:numFmt w:val="bullet"/>
      <w:lvlText w:val="•"/>
      <w:lvlJc w:val="left"/>
      <w:pPr>
        <w:ind w:left="4946" w:hanging="708"/>
      </w:pPr>
      <w:rPr>
        <w:rFonts w:hint="default"/>
        <w:lang w:val="fr-FR" w:eastAsia="en-US" w:bidi="ar-SA"/>
      </w:rPr>
    </w:lvl>
    <w:lvl w:ilvl="5" w:tplc="A3521D86">
      <w:numFmt w:val="bullet"/>
      <w:lvlText w:val="•"/>
      <w:lvlJc w:val="left"/>
      <w:pPr>
        <w:ind w:left="5873" w:hanging="708"/>
      </w:pPr>
      <w:rPr>
        <w:rFonts w:hint="default"/>
        <w:lang w:val="fr-FR" w:eastAsia="en-US" w:bidi="ar-SA"/>
      </w:rPr>
    </w:lvl>
    <w:lvl w:ilvl="6" w:tplc="278A3B96">
      <w:numFmt w:val="bullet"/>
      <w:lvlText w:val="•"/>
      <w:lvlJc w:val="left"/>
      <w:pPr>
        <w:ind w:left="6799" w:hanging="708"/>
      </w:pPr>
      <w:rPr>
        <w:rFonts w:hint="default"/>
        <w:lang w:val="fr-FR" w:eastAsia="en-US" w:bidi="ar-SA"/>
      </w:rPr>
    </w:lvl>
    <w:lvl w:ilvl="7" w:tplc="738A0B0E">
      <w:numFmt w:val="bullet"/>
      <w:lvlText w:val="•"/>
      <w:lvlJc w:val="left"/>
      <w:pPr>
        <w:ind w:left="7726" w:hanging="708"/>
      </w:pPr>
      <w:rPr>
        <w:rFonts w:hint="default"/>
        <w:lang w:val="fr-FR" w:eastAsia="en-US" w:bidi="ar-SA"/>
      </w:rPr>
    </w:lvl>
    <w:lvl w:ilvl="8" w:tplc="6256DF9A">
      <w:numFmt w:val="bullet"/>
      <w:lvlText w:val="•"/>
      <w:lvlJc w:val="left"/>
      <w:pPr>
        <w:ind w:left="8653" w:hanging="708"/>
      </w:pPr>
      <w:rPr>
        <w:rFonts w:hint="default"/>
        <w:lang w:val="fr-FR" w:eastAsia="en-US" w:bidi="ar-SA"/>
      </w:rPr>
    </w:lvl>
  </w:abstractNum>
  <w:abstractNum w:abstractNumId="1" w15:restartNumberingAfterBreak="0">
    <w:nsid w:val="29043CCF"/>
    <w:multiLevelType w:val="hybridMultilevel"/>
    <w:tmpl w:val="C046CAE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071AE"/>
    <w:multiLevelType w:val="hybridMultilevel"/>
    <w:tmpl w:val="EC6C7BA0"/>
    <w:lvl w:ilvl="0" w:tplc="1F6A88F8">
      <w:numFmt w:val="bullet"/>
      <w:lvlText w:val="-"/>
      <w:lvlJc w:val="left"/>
      <w:pPr>
        <w:ind w:left="1244" w:hanging="708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19E49DEA">
      <w:numFmt w:val="bullet"/>
      <w:lvlText w:val="•"/>
      <w:lvlJc w:val="left"/>
      <w:pPr>
        <w:ind w:left="2166" w:hanging="708"/>
      </w:pPr>
      <w:rPr>
        <w:rFonts w:hint="default"/>
        <w:lang w:val="fr-FR" w:eastAsia="en-US" w:bidi="ar-SA"/>
      </w:rPr>
    </w:lvl>
    <w:lvl w:ilvl="2" w:tplc="9B50C75C">
      <w:numFmt w:val="bullet"/>
      <w:lvlText w:val="•"/>
      <w:lvlJc w:val="left"/>
      <w:pPr>
        <w:ind w:left="3093" w:hanging="708"/>
      </w:pPr>
      <w:rPr>
        <w:rFonts w:hint="default"/>
        <w:lang w:val="fr-FR" w:eastAsia="en-US" w:bidi="ar-SA"/>
      </w:rPr>
    </w:lvl>
    <w:lvl w:ilvl="3" w:tplc="B406F15A">
      <w:numFmt w:val="bullet"/>
      <w:lvlText w:val="•"/>
      <w:lvlJc w:val="left"/>
      <w:pPr>
        <w:ind w:left="4019" w:hanging="708"/>
      </w:pPr>
      <w:rPr>
        <w:rFonts w:hint="default"/>
        <w:lang w:val="fr-FR" w:eastAsia="en-US" w:bidi="ar-SA"/>
      </w:rPr>
    </w:lvl>
    <w:lvl w:ilvl="4" w:tplc="C464D3BA">
      <w:numFmt w:val="bullet"/>
      <w:lvlText w:val="•"/>
      <w:lvlJc w:val="left"/>
      <w:pPr>
        <w:ind w:left="4946" w:hanging="708"/>
      </w:pPr>
      <w:rPr>
        <w:rFonts w:hint="default"/>
        <w:lang w:val="fr-FR" w:eastAsia="en-US" w:bidi="ar-SA"/>
      </w:rPr>
    </w:lvl>
    <w:lvl w:ilvl="5" w:tplc="47ACF2A8">
      <w:numFmt w:val="bullet"/>
      <w:lvlText w:val="•"/>
      <w:lvlJc w:val="left"/>
      <w:pPr>
        <w:ind w:left="5873" w:hanging="708"/>
      </w:pPr>
      <w:rPr>
        <w:rFonts w:hint="default"/>
        <w:lang w:val="fr-FR" w:eastAsia="en-US" w:bidi="ar-SA"/>
      </w:rPr>
    </w:lvl>
    <w:lvl w:ilvl="6" w:tplc="A24EFCA0">
      <w:numFmt w:val="bullet"/>
      <w:lvlText w:val="•"/>
      <w:lvlJc w:val="left"/>
      <w:pPr>
        <w:ind w:left="6799" w:hanging="708"/>
      </w:pPr>
      <w:rPr>
        <w:rFonts w:hint="default"/>
        <w:lang w:val="fr-FR" w:eastAsia="en-US" w:bidi="ar-SA"/>
      </w:rPr>
    </w:lvl>
    <w:lvl w:ilvl="7" w:tplc="35B4AECC">
      <w:numFmt w:val="bullet"/>
      <w:lvlText w:val="•"/>
      <w:lvlJc w:val="left"/>
      <w:pPr>
        <w:ind w:left="7726" w:hanging="708"/>
      </w:pPr>
      <w:rPr>
        <w:rFonts w:hint="default"/>
        <w:lang w:val="fr-FR" w:eastAsia="en-US" w:bidi="ar-SA"/>
      </w:rPr>
    </w:lvl>
    <w:lvl w:ilvl="8" w:tplc="64AC9CEE">
      <w:numFmt w:val="bullet"/>
      <w:lvlText w:val="•"/>
      <w:lvlJc w:val="left"/>
      <w:pPr>
        <w:ind w:left="8653" w:hanging="708"/>
      </w:pPr>
      <w:rPr>
        <w:rFonts w:hint="default"/>
        <w:lang w:val="fr-FR" w:eastAsia="en-US" w:bidi="ar-SA"/>
      </w:rPr>
    </w:lvl>
  </w:abstractNum>
  <w:abstractNum w:abstractNumId="3" w15:restartNumberingAfterBreak="0">
    <w:nsid w:val="4CB742C5"/>
    <w:multiLevelType w:val="hybridMultilevel"/>
    <w:tmpl w:val="6462616A"/>
    <w:lvl w:ilvl="0" w:tplc="040C0005">
      <w:start w:val="1"/>
      <w:numFmt w:val="bullet"/>
      <w:lvlText w:val=""/>
      <w:lvlJc w:val="left"/>
      <w:pPr>
        <w:ind w:left="12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4" w15:restartNumberingAfterBreak="0">
    <w:nsid w:val="60C36C5A"/>
    <w:multiLevelType w:val="hybridMultilevel"/>
    <w:tmpl w:val="154AF628"/>
    <w:lvl w:ilvl="0" w:tplc="FF482BA0">
      <w:numFmt w:val="bullet"/>
      <w:lvlText w:val=""/>
      <w:lvlJc w:val="left"/>
      <w:pPr>
        <w:ind w:left="1244" w:hanging="72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09100C2C">
      <w:numFmt w:val="bullet"/>
      <w:lvlText w:val="•"/>
      <w:lvlJc w:val="left"/>
      <w:pPr>
        <w:ind w:left="2166" w:hanging="720"/>
      </w:pPr>
      <w:rPr>
        <w:rFonts w:hint="default"/>
        <w:lang w:val="fr-FR" w:eastAsia="en-US" w:bidi="ar-SA"/>
      </w:rPr>
    </w:lvl>
    <w:lvl w:ilvl="2" w:tplc="317CAA32">
      <w:numFmt w:val="bullet"/>
      <w:lvlText w:val="•"/>
      <w:lvlJc w:val="left"/>
      <w:pPr>
        <w:ind w:left="3093" w:hanging="720"/>
      </w:pPr>
      <w:rPr>
        <w:rFonts w:hint="default"/>
        <w:lang w:val="fr-FR" w:eastAsia="en-US" w:bidi="ar-SA"/>
      </w:rPr>
    </w:lvl>
    <w:lvl w:ilvl="3" w:tplc="E4AC4034">
      <w:numFmt w:val="bullet"/>
      <w:lvlText w:val="•"/>
      <w:lvlJc w:val="left"/>
      <w:pPr>
        <w:ind w:left="4019" w:hanging="720"/>
      </w:pPr>
      <w:rPr>
        <w:rFonts w:hint="default"/>
        <w:lang w:val="fr-FR" w:eastAsia="en-US" w:bidi="ar-SA"/>
      </w:rPr>
    </w:lvl>
    <w:lvl w:ilvl="4" w:tplc="81227832">
      <w:numFmt w:val="bullet"/>
      <w:lvlText w:val="•"/>
      <w:lvlJc w:val="left"/>
      <w:pPr>
        <w:ind w:left="4946" w:hanging="720"/>
      </w:pPr>
      <w:rPr>
        <w:rFonts w:hint="default"/>
        <w:lang w:val="fr-FR" w:eastAsia="en-US" w:bidi="ar-SA"/>
      </w:rPr>
    </w:lvl>
    <w:lvl w:ilvl="5" w:tplc="BCA4762E">
      <w:numFmt w:val="bullet"/>
      <w:lvlText w:val="•"/>
      <w:lvlJc w:val="left"/>
      <w:pPr>
        <w:ind w:left="5873" w:hanging="720"/>
      </w:pPr>
      <w:rPr>
        <w:rFonts w:hint="default"/>
        <w:lang w:val="fr-FR" w:eastAsia="en-US" w:bidi="ar-SA"/>
      </w:rPr>
    </w:lvl>
    <w:lvl w:ilvl="6" w:tplc="1D48BCE8">
      <w:numFmt w:val="bullet"/>
      <w:lvlText w:val="•"/>
      <w:lvlJc w:val="left"/>
      <w:pPr>
        <w:ind w:left="6799" w:hanging="720"/>
      </w:pPr>
      <w:rPr>
        <w:rFonts w:hint="default"/>
        <w:lang w:val="fr-FR" w:eastAsia="en-US" w:bidi="ar-SA"/>
      </w:rPr>
    </w:lvl>
    <w:lvl w:ilvl="7" w:tplc="9376BB1C">
      <w:numFmt w:val="bullet"/>
      <w:lvlText w:val="•"/>
      <w:lvlJc w:val="left"/>
      <w:pPr>
        <w:ind w:left="7726" w:hanging="720"/>
      </w:pPr>
      <w:rPr>
        <w:rFonts w:hint="default"/>
        <w:lang w:val="fr-FR" w:eastAsia="en-US" w:bidi="ar-SA"/>
      </w:rPr>
    </w:lvl>
    <w:lvl w:ilvl="8" w:tplc="D9229AE8">
      <w:numFmt w:val="bullet"/>
      <w:lvlText w:val="•"/>
      <w:lvlJc w:val="left"/>
      <w:pPr>
        <w:ind w:left="8653" w:hanging="720"/>
      </w:pPr>
      <w:rPr>
        <w:rFonts w:hint="default"/>
        <w:lang w:val="fr-FR" w:eastAsia="en-US" w:bidi="ar-SA"/>
      </w:rPr>
    </w:lvl>
  </w:abstractNum>
  <w:abstractNum w:abstractNumId="5" w15:restartNumberingAfterBreak="0">
    <w:nsid w:val="6F060B83"/>
    <w:multiLevelType w:val="hybridMultilevel"/>
    <w:tmpl w:val="ADD07BEC"/>
    <w:lvl w:ilvl="0" w:tplc="8B86F8DC">
      <w:numFmt w:val="bullet"/>
      <w:lvlText w:val="-"/>
      <w:lvlJc w:val="left"/>
      <w:pPr>
        <w:ind w:left="1244" w:hanging="708"/>
      </w:pPr>
      <w:rPr>
        <w:rFonts w:ascii="Arial" w:eastAsia="Arial" w:hAnsi="Arial" w:cs="Arial" w:hint="default"/>
        <w:i/>
        <w:iCs/>
        <w:w w:val="99"/>
        <w:sz w:val="20"/>
        <w:szCs w:val="20"/>
        <w:lang w:val="fr-FR" w:eastAsia="en-US" w:bidi="ar-SA"/>
      </w:rPr>
    </w:lvl>
    <w:lvl w:ilvl="1" w:tplc="D744D7EE">
      <w:numFmt w:val="bullet"/>
      <w:lvlText w:val="•"/>
      <w:lvlJc w:val="left"/>
      <w:pPr>
        <w:ind w:left="2166" w:hanging="708"/>
      </w:pPr>
      <w:rPr>
        <w:rFonts w:hint="default"/>
        <w:lang w:val="fr-FR" w:eastAsia="en-US" w:bidi="ar-SA"/>
      </w:rPr>
    </w:lvl>
    <w:lvl w:ilvl="2" w:tplc="6A8CFF38">
      <w:numFmt w:val="bullet"/>
      <w:lvlText w:val="•"/>
      <w:lvlJc w:val="left"/>
      <w:pPr>
        <w:ind w:left="3093" w:hanging="708"/>
      </w:pPr>
      <w:rPr>
        <w:rFonts w:hint="default"/>
        <w:lang w:val="fr-FR" w:eastAsia="en-US" w:bidi="ar-SA"/>
      </w:rPr>
    </w:lvl>
    <w:lvl w:ilvl="3" w:tplc="964A3838">
      <w:numFmt w:val="bullet"/>
      <w:lvlText w:val="•"/>
      <w:lvlJc w:val="left"/>
      <w:pPr>
        <w:ind w:left="4019" w:hanging="708"/>
      </w:pPr>
      <w:rPr>
        <w:rFonts w:hint="default"/>
        <w:lang w:val="fr-FR" w:eastAsia="en-US" w:bidi="ar-SA"/>
      </w:rPr>
    </w:lvl>
    <w:lvl w:ilvl="4" w:tplc="401028A6">
      <w:numFmt w:val="bullet"/>
      <w:lvlText w:val="•"/>
      <w:lvlJc w:val="left"/>
      <w:pPr>
        <w:ind w:left="4946" w:hanging="708"/>
      </w:pPr>
      <w:rPr>
        <w:rFonts w:hint="default"/>
        <w:lang w:val="fr-FR" w:eastAsia="en-US" w:bidi="ar-SA"/>
      </w:rPr>
    </w:lvl>
    <w:lvl w:ilvl="5" w:tplc="D7CC4A74">
      <w:numFmt w:val="bullet"/>
      <w:lvlText w:val="•"/>
      <w:lvlJc w:val="left"/>
      <w:pPr>
        <w:ind w:left="5873" w:hanging="708"/>
      </w:pPr>
      <w:rPr>
        <w:rFonts w:hint="default"/>
        <w:lang w:val="fr-FR" w:eastAsia="en-US" w:bidi="ar-SA"/>
      </w:rPr>
    </w:lvl>
    <w:lvl w:ilvl="6" w:tplc="A0E29178">
      <w:numFmt w:val="bullet"/>
      <w:lvlText w:val="•"/>
      <w:lvlJc w:val="left"/>
      <w:pPr>
        <w:ind w:left="6799" w:hanging="708"/>
      </w:pPr>
      <w:rPr>
        <w:rFonts w:hint="default"/>
        <w:lang w:val="fr-FR" w:eastAsia="en-US" w:bidi="ar-SA"/>
      </w:rPr>
    </w:lvl>
    <w:lvl w:ilvl="7" w:tplc="179C4070">
      <w:numFmt w:val="bullet"/>
      <w:lvlText w:val="•"/>
      <w:lvlJc w:val="left"/>
      <w:pPr>
        <w:ind w:left="7726" w:hanging="708"/>
      </w:pPr>
      <w:rPr>
        <w:rFonts w:hint="default"/>
        <w:lang w:val="fr-FR" w:eastAsia="en-US" w:bidi="ar-SA"/>
      </w:rPr>
    </w:lvl>
    <w:lvl w:ilvl="8" w:tplc="75D26552">
      <w:numFmt w:val="bullet"/>
      <w:lvlText w:val="•"/>
      <w:lvlJc w:val="left"/>
      <w:pPr>
        <w:ind w:left="8653" w:hanging="708"/>
      </w:pPr>
      <w:rPr>
        <w:rFonts w:hint="default"/>
        <w:lang w:val="fr-FR" w:eastAsia="en-US" w:bidi="ar-SA"/>
      </w:rPr>
    </w:lvl>
  </w:abstractNum>
  <w:abstractNum w:abstractNumId="6" w15:restartNumberingAfterBreak="0">
    <w:nsid w:val="7FCC0DCB"/>
    <w:multiLevelType w:val="hybridMultilevel"/>
    <w:tmpl w:val="91282B94"/>
    <w:lvl w:ilvl="0" w:tplc="48D22C32">
      <w:numFmt w:val="bullet"/>
      <w:lvlText w:val="-"/>
      <w:lvlJc w:val="left"/>
      <w:pPr>
        <w:ind w:left="1244" w:hanging="708"/>
      </w:pPr>
      <w:rPr>
        <w:rFonts w:hint="default"/>
        <w:w w:val="100"/>
        <w:lang w:val="fr-FR" w:eastAsia="en-US" w:bidi="ar-SA"/>
      </w:rPr>
    </w:lvl>
    <w:lvl w:ilvl="1" w:tplc="F30A8CE4">
      <w:numFmt w:val="bullet"/>
      <w:lvlText w:val="•"/>
      <w:lvlJc w:val="left"/>
      <w:pPr>
        <w:ind w:left="2166" w:hanging="708"/>
      </w:pPr>
      <w:rPr>
        <w:rFonts w:hint="default"/>
        <w:lang w:val="fr-FR" w:eastAsia="en-US" w:bidi="ar-SA"/>
      </w:rPr>
    </w:lvl>
    <w:lvl w:ilvl="2" w:tplc="7960F2B4">
      <w:numFmt w:val="bullet"/>
      <w:lvlText w:val="•"/>
      <w:lvlJc w:val="left"/>
      <w:pPr>
        <w:ind w:left="3093" w:hanging="708"/>
      </w:pPr>
      <w:rPr>
        <w:rFonts w:hint="default"/>
        <w:lang w:val="fr-FR" w:eastAsia="en-US" w:bidi="ar-SA"/>
      </w:rPr>
    </w:lvl>
    <w:lvl w:ilvl="3" w:tplc="7ED8904A">
      <w:numFmt w:val="bullet"/>
      <w:lvlText w:val="•"/>
      <w:lvlJc w:val="left"/>
      <w:pPr>
        <w:ind w:left="4019" w:hanging="708"/>
      </w:pPr>
      <w:rPr>
        <w:rFonts w:hint="default"/>
        <w:lang w:val="fr-FR" w:eastAsia="en-US" w:bidi="ar-SA"/>
      </w:rPr>
    </w:lvl>
    <w:lvl w:ilvl="4" w:tplc="DBB098C2">
      <w:numFmt w:val="bullet"/>
      <w:lvlText w:val="•"/>
      <w:lvlJc w:val="left"/>
      <w:pPr>
        <w:ind w:left="4946" w:hanging="708"/>
      </w:pPr>
      <w:rPr>
        <w:rFonts w:hint="default"/>
        <w:lang w:val="fr-FR" w:eastAsia="en-US" w:bidi="ar-SA"/>
      </w:rPr>
    </w:lvl>
    <w:lvl w:ilvl="5" w:tplc="D0D64090">
      <w:numFmt w:val="bullet"/>
      <w:lvlText w:val="•"/>
      <w:lvlJc w:val="left"/>
      <w:pPr>
        <w:ind w:left="5873" w:hanging="708"/>
      </w:pPr>
      <w:rPr>
        <w:rFonts w:hint="default"/>
        <w:lang w:val="fr-FR" w:eastAsia="en-US" w:bidi="ar-SA"/>
      </w:rPr>
    </w:lvl>
    <w:lvl w:ilvl="6" w:tplc="39000D84">
      <w:numFmt w:val="bullet"/>
      <w:lvlText w:val="•"/>
      <w:lvlJc w:val="left"/>
      <w:pPr>
        <w:ind w:left="6799" w:hanging="708"/>
      </w:pPr>
      <w:rPr>
        <w:rFonts w:hint="default"/>
        <w:lang w:val="fr-FR" w:eastAsia="en-US" w:bidi="ar-SA"/>
      </w:rPr>
    </w:lvl>
    <w:lvl w:ilvl="7" w:tplc="0220F84E">
      <w:numFmt w:val="bullet"/>
      <w:lvlText w:val="•"/>
      <w:lvlJc w:val="left"/>
      <w:pPr>
        <w:ind w:left="7726" w:hanging="708"/>
      </w:pPr>
      <w:rPr>
        <w:rFonts w:hint="default"/>
        <w:lang w:val="fr-FR" w:eastAsia="en-US" w:bidi="ar-SA"/>
      </w:rPr>
    </w:lvl>
    <w:lvl w:ilvl="8" w:tplc="57828ECC">
      <w:numFmt w:val="bullet"/>
      <w:lvlText w:val="•"/>
      <w:lvlJc w:val="left"/>
      <w:pPr>
        <w:ind w:left="8653" w:hanging="708"/>
      </w:pPr>
      <w:rPr>
        <w:rFonts w:hint="default"/>
        <w:lang w:val="fr-FR" w:eastAsia="en-US" w:bidi="ar-SA"/>
      </w:rPr>
    </w:lvl>
  </w:abstractNum>
  <w:num w:numId="1" w16cid:durableId="1855605417">
    <w:abstractNumId w:val="2"/>
  </w:num>
  <w:num w:numId="2" w16cid:durableId="1945723562">
    <w:abstractNumId w:val="5"/>
  </w:num>
  <w:num w:numId="3" w16cid:durableId="231622172">
    <w:abstractNumId w:val="0"/>
  </w:num>
  <w:num w:numId="4" w16cid:durableId="714424251">
    <w:abstractNumId w:val="6"/>
  </w:num>
  <w:num w:numId="5" w16cid:durableId="371921513">
    <w:abstractNumId w:val="4"/>
  </w:num>
  <w:num w:numId="6" w16cid:durableId="1230312153">
    <w:abstractNumId w:val="1"/>
  </w:num>
  <w:num w:numId="7" w16cid:durableId="260769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P1nzPIH/HbFghT1g5CrX6zj1O4n5oGLUfX45ZbGU0NNkiNLcc9095OO7PC991lR41CBvl/YodFmgyJCLIWkuA==" w:salt="JAxJVj0YHBG4JvjQxX7Zo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247F"/>
    <w:rsid w:val="00040C00"/>
    <w:rsid w:val="00096892"/>
    <w:rsid w:val="000E1522"/>
    <w:rsid w:val="001A2C8C"/>
    <w:rsid w:val="001C39FD"/>
    <w:rsid w:val="002303CD"/>
    <w:rsid w:val="004674AB"/>
    <w:rsid w:val="004C66F4"/>
    <w:rsid w:val="004D661A"/>
    <w:rsid w:val="00541014"/>
    <w:rsid w:val="005548F6"/>
    <w:rsid w:val="00594E06"/>
    <w:rsid w:val="005E4F09"/>
    <w:rsid w:val="005F4C40"/>
    <w:rsid w:val="00693C2A"/>
    <w:rsid w:val="00734A45"/>
    <w:rsid w:val="00757D11"/>
    <w:rsid w:val="00771680"/>
    <w:rsid w:val="007C594A"/>
    <w:rsid w:val="00812B45"/>
    <w:rsid w:val="008B4629"/>
    <w:rsid w:val="008B55BE"/>
    <w:rsid w:val="00A72B2F"/>
    <w:rsid w:val="00AE01E1"/>
    <w:rsid w:val="00B01037"/>
    <w:rsid w:val="00B62A8B"/>
    <w:rsid w:val="00C1247F"/>
    <w:rsid w:val="00C5247D"/>
    <w:rsid w:val="00C74E92"/>
    <w:rsid w:val="00C77FF5"/>
    <w:rsid w:val="00CE023C"/>
    <w:rsid w:val="00DE7480"/>
    <w:rsid w:val="00E57DBB"/>
    <w:rsid w:val="00E87FAB"/>
    <w:rsid w:val="00FA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3F3D164"/>
  <w15:docId w15:val="{8EFF657A-39B4-40F3-8F19-DDF1DAAF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91"/>
      <w:ind w:left="536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92"/>
      <w:ind w:left="536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244" w:hanging="709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040C0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0C0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62A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62A8B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62A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62A8B"/>
    <w:rPr>
      <w:rFonts w:ascii="Arial MT" w:eastAsia="Arial MT" w:hAnsi="Arial MT" w:cs="Arial MT"/>
      <w:lang w:val="fr-FR"/>
    </w:rPr>
  </w:style>
  <w:style w:type="character" w:styleId="Textedelespacerserv">
    <w:name w:val="Placeholder Text"/>
    <w:basedOn w:val="Policepardfaut"/>
    <w:uiPriority w:val="99"/>
    <w:semiHidden/>
    <w:rsid w:val="00C77F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p@francealzheimer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11F47B7CD7C49E8A82AC4D0450B19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C8FF70-8469-4ACA-B691-1CC535BAED92}"/>
      </w:docPartPr>
      <w:docPartBody>
        <w:p w:rsidR="00941BA1" w:rsidRDefault="000852A6" w:rsidP="000852A6">
          <w:pPr>
            <w:pStyle w:val="B11F47B7CD7C49E8A82AC4D0450B19C42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CB3BF25D9B48F3B4EE7B7781B8A5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CE88E0-0ABE-4921-B539-A29072B1ECF3}"/>
      </w:docPartPr>
      <w:docPartBody>
        <w:p w:rsidR="00941BA1" w:rsidRDefault="000852A6" w:rsidP="000852A6">
          <w:pPr>
            <w:pStyle w:val="57CB3BF25D9B48F3B4EE7B7781B8A526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6567871DCC4E46914ADB0E51416A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A86043-925A-404B-88B8-2A88D40C030C}"/>
      </w:docPartPr>
      <w:docPartBody>
        <w:p w:rsidR="00941BA1" w:rsidRDefault="000852A6" w:rsidP="000852A6">
          <w:pPr>
            <w:pStyle w:val="206567871DCC4E46914ADB0E51416A7F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E61C8E8CCF467DA0E7EB32CE66AD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F9BB91-F1EA-4C83-86F5-AD0D77D295BF}"/>
      </w:docPartPr>
      <w:docPartBody>
        <w:p w:rsidR="00941BA1" w:rsidRDefault="000852A6" w:rsidP="000852A6">
          <w:pPr>
            <w:pStyle w:val="B5E61C8E8CCF467DA0E7EB32CE66ADF7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F9F8B0E2724F57BF668B85701414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11F5FB-D80B-4FEF-B439-E91A9DE5A42B}"/>
      </w:docPartPr>
      <w:docPartBody>
        <w:p w:rsidR="00941BA1" w:rsidRDefault="000852A6" w:rsidP="000852A6">
          <w:pPr>
            <w:pStyle w:val="1AF9F8B0E2724F57BF668B857014142E3"/>
          </w:pPr>
          <w:r w:rsidRPr="00F4210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010D7691BC34DFCBCBC4D5416990F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21D63B-E847-44DD-A1DD-78037399243E}"/>
      </w:docPartPr>
      <w:docPartBody>
        <w:p w:rsidR="00941BA1" w:rsidRDefault="000852A6" w:rsidP="000852A6">
          <w:pPr>
            <w:pStyle w:val="8010D7691BC34DFCBCBC4D5416990F64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2D41433FB04FDCBF4B9D4F009047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1F3D30-9807-418C-BE82-974F0EDECD51}"/>
      </w:docPartPr>
      <w:docPartBody>
        <w:p w:rsidR="00941BA1" w:rsidRDefault="000852A6" w:rsidP="000852A6">
          <w:pPr>
            <w:pStyle w:val="E92D41433FB04FDCBF4B9D4F0090472F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6FE33275964ED3B32A9433EC531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7DD4CC-9FEA-42DE-9D62-A1A3EF8B780A}"/>
      </w:docPartPr>
      <w:docPartBody>
        <w:p w:rsidR="00941BA1" w:rsidRDefault="000852A6" w:rsidP="000852A6">
          <w:pPr>
            <w:pStyle w:val="A66FE33275964ED3B32A9433EC531E0C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E2EC90E49A46E990E623510D277F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2B96CB-89BA-4DC4-97D4-D62361524E03}"/>
      </w:docPartPr>
      <w:docPartBody>
        <w:p w:rsidR="00941BA1" w:rsidRDefault="000852A6" w:rsidP="000852A6">
          <w:pPr>
            <w:pStyle w:val="BDE2EC90E49A46E990E623510D277F46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DB064F484E48DA992AD94A2DD2C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011E99-0698-424C-AB6F-31A3F76B44AB}"/>
      </w:docPartPr>
      <w:docPartBody>
        <w:p w:rsidR="00941BA1" w:rsidRDefault="000852A6" w:rsidP="000852A6">
          <w:pPr>
            <w:pStyle w:val="86DB064F484E48DA992AD94A2DD2C2C8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5222252DFF44F98A437C28CA525D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B1C2F3-6060-464D-A20C-382FB9747A3A}"/>
      </w:docPartPr>
      <w:docPartBody>
        <w:p w:rsidR="00941BA1" w:rsidRDefault="000852A6" w:rsidP="000852A6">
          <w:pPr>
            <w:pStyle w:val="295222252DFF44F98A437C28CA525D5A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D81049B35E4A9885AFEA570D6E81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6B8022-2F59-4638-8FAE-B723467D94BC}"/>
      </w:docPartPr>
      <w:docPartBody>
        <w:p w:rsidR="00941BA1" w:rsidRDefault="000852A6" w:rsidP="000852A6">
          <w:pPr>
            <w:pStyle w:val="8ED81049B35E4A9885AFEA570D6E81FD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12FFC147ED4A988E1D7BE007C3CD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E71B6B-D808-430D-A9C5-9913FEFBF632}"/>
      </w:docPartPr>
      <w:docPartBody>
        <w:p w:rsidR="00941BA1" w:rsidRDefault="000852A6" w:rsidP="000852A6">
          <w:pPr>
            <w:pStyle w:val="5812FFC147ED4A988E1D7BE007C3CD4F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946C9C510F46A1A15AC9CDEC9871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4B1E4E-EEC9-4021-ABF2-BB51BB7EABC1}"/>
      </w:docPartPr>
      <w:docPartBody>
        <w:p w:rsidR="00941BA1" w:rsidRDefault="000852A6" w:rsidP="000852A6">
          <w:pPr>
            <w:pStyle w:val="2C946C9C510F46A1A15AC9CDEC98715B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8E062988AF4080901DB4042D689B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AB0E5D-391A-4A18-BBA7-628765F7384D}"/>
      </w:docPartPr>
      <w:docPartBody>
        <w:p w:rsidR="00941BA1" w:rsidRDefault="000852A6" w:rsidP="000852A6">
          <w:pPr>
            <w:pStyle w:val="788E062988AF4080901DB4042D689B53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18DD5B53AB458A85D78895B09B81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9D1E3-04D3-4325-93C0-8E36084C640A}"/>
      </w:docPartPr>
      <w:docPartBody>
        <w:p w:rsidR="00941BA1" w:rsidRDefault="000852A6" w:rsidP="000852A6">
          <w:pPr>
            <w:pStyle w:val="FF18DD5B53AB458A85D78895B09B815D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BB599CDBAB445BBE17DAC6736DBB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373027-9F2B-41FA-BED0-CB9F1BA601EF}"/>
      </w:docPartPr>
      <w:docPartBody>
        <w:p w:rsidR="00941BA1" w:rsidRDefault="000852A6" w:rsidP="000852A6">
          <w:pPr>
            <w:pStyle w:val="73BB599CDBAB445BBE17DAC6736DBB23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E66A21A4A44077AD446D71E4ADCF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726AEF-2BCA-4F31-B3E7-B88AD54F6C1E}"/>
      </w:docPartPr>
      <w:docPartBody>
        <w:p w:rsidR="00941BA1" w:rsidRDefault="000852A6" w:rsidP="000852A6">
          <w:pPr>
            <w:pStyle w:val="F2E66A21A4A44077AD446D71E4ADCF79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0F2ADF647C4C2FAAE2B2A9E5D71D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965D8C-8C32-47D9-8C0F-21B5C28402A8}"/>
      </w:docPartPr>
      <w:docPartBody>
        <w:p w:rsidR="00941BA1" w:rsidRDefault="000852A6" w:rsidP="000852A6">
          <w:pPr>
            <w:pStyle w:val="1F0F2ADF647C4C2FAAE2B2A9E5D71DFB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78D977A9AC448FAFB7F5D8B0400A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D6076E-C1C1-4160-B4F2-A84F16A27FA7}"/>
      </w:docPartPr>
      <w:docPartBody>
        <w:p w:rsidR="00941BA1" w:rsidRDefault="000852A6" w:rsidP="000852A6">
          <w:pPr>
            <w:pStyle w:val="6878D977A9AC448FAFB7F5D8B0400A26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ED00E149944897BAAD3034906A9A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94E439-7546-4B88-8FC6-5D08518B08AE}"/>
      </w:docPartPr>
      <w:docPartBody>
        <w:p w:rsidR="00941BA1" w:rsidRDefault="000852A6" w:rsidP="000852A6">
          <w:pPr>
            <w:pStyle w:val="48ED00E149944897BAAD3034906A9A25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12FD6C6FC24CE4B122542ECCDB8B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5E7DA4-243A-414A-AA8E-58667960B41D}"/>
      </w:docPartPr>
      <w:docPartBody>
        <w:p w:rsidR="00941BA1" w:rsidRDefault="000852A6" w:rsidP="000852A6">
          <w:pPr>
            <w:pStyle w:val="E812FD6C6FC24CE4B122542ECCDB8B15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ECABA2A9914A1281AB9F1E0ABDB6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DDDFC-384A-4607-9F9C-E98D5AE97DE8}"/>
      </w:docPartPr>
      <w:docPartBody>
        <w:p w:rsidR="00941BA1" w:rsidRDefault="000852A6" w:rsidP="000852A6">
          <w:pPr>
            <w:pStyle w:val="26ECABA2A9914A1281AB9F1E0ABDB6543"/>
          </w:pPr>
          <w:r w:rsidRPr="00F4210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513769AA0734AD2BCDD2079B80D08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24266-E80C-460C-B4AD-AE8C364AE597}"/>
      </w:docPartPr>
      <w:docPartBody>
        <w:p w:rsidR="00941BA1" w:rsidRDefault="000852A6" w:rsidP="000852A6">
          <w:pPr>
            <w:pStyle w:val="8513769AA0734AD2BCDD2079B80D0868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01F11873D64BCB86409A4BC115A3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CADF98-ABC1-4045-A62B-F733848B5EC8}"/>
      </w:docPartPr>
      <w:docPartBody>
        <w:p w:rsidR="00941BA1" w:rsidRDefault="000852A6" w:rsidP="000852A6">
          <w:pPr>
            <w:pStyle w:val="1E01F11873D64BCB86409A4BC115A3D93"/>
          </w:pPr>
          <w:r w:rsidRPr="00F4210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11C2EE7AAC4AB6AA0AE618459DBC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40BD4F-8A49-483F-A570-8A9B9DC82B3F}"/>
      </w:docPartPr>
      <w:docPartBody>
        <w:p w:rsidR="00941BA1" w:rsidRDefault="000852A6" w:rsidP="000852A6">
          <w:pPr>
            <w:pStyle w:val="2511C2EE7AAC4AB6AA0AE618459DBCE83"/>
          </w:pPr>
          <w:r>
            <w:rPr>
              <w:rStyle w:val="Textedelespacerserv"/>
            </w:rPr>
            <w:t>1500 caractères maximum.</w:t>
          </w:r>
        </w:p>
      </w:docPartBody>
    </w:docPart>
    <w:docPart>
      <w:docPartPr>
        <w:name w:val="BF29B6E5F2BE4938B49441BFD540E5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B47C3D-C843-4C3A-B983-90EEAF5C9081}"/>
      </w:docPartPr>
      <w:docPartBody>
        <w:p w:rsidR="00941BA1" w:rsidRDefault="000852A6" w:rsidP="000852A6">
          <w:pPr>
            <w:pStyle w:val="BF29B6E5F2BE4938B49441BFD540E51B1"/>
          </w:pPr>
          <w:r w:rsidRPr="00812B45">
            <w:rPr>
              <w:color w:val="808080" w:themeColor="background1" w:themeShade="80"/>
            </w:rPr>
            <w:t>500 caractères maximum</w:t>
          </w:r>
        </w:p>
      </w:docPartBody>
    </w:docPart>
    <w:docPart>
      <w:docPartPr>
        <w:name w:val="8818489D07824948BE70D7B9D2817A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4114A6-3262-486C-9C98-83A37607367D}"/>
      </w:docPartPr>
      <w:docPartBody>
        <w:p w:rsidR="00AF5410" w:rsidRDefault="000852A6" w:rsidP="000852A6">
          <w:pPr>
            <w:pStyle w:val="8818489D07824948BE70D7B9D2817ABC3"/>
          </w:pPr>
          <w:r>
            <w:rPr>
              <w:rStyle w:val="Textedelespacerserv"/>
            </w:rPr>
            <w:t>1500 caractères maximum.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E9"/>
    <w:rsid w:val="000852A6"/>
    <w:rsid w:val="000D52CE"/>
    <w:rsid w:val="00735144"/>
    <w:rsid w:val="00757D11"/>
    <w:rsid w:val="00941BA1"/>
    <w:rsid w:val="00AF5410"/>
    <w:rsid w:val="00CA1B8E"/>
    <w:rsid w:val="00E87FAB"/>
    <w:rsid w:val="00F23C5C"/>
    <w:rsid w:val="00F656E9"/>
    <w:rsid w:val="00FA7217"/>
    <w:rsid w:val="00FB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852A6"/>
    <w:rPr>
      <w:color w:val="808080"/>
    </w:rPr>
  </w:style>
  <w:style w:type="paragraph" w:customStyle="1" w:styleId="1D1699EDA54A9D499E2661AE50B213A3">
    <w:name w:val="1D1699EDA54A9D499E2661AE50B213A3"/>
    <w:rsid w:val="00941BA1"/>
    <w:pPr>
      <w:spacing w:after="0" w:line="240" w:lineRule="auto"/>
    </w:pPr>
    <w:rPr>
      <w:sz w:val="24"/>
      <w:szCs w:val="24"/>
    </w:rPr>
  </w:style>
  <w:style w:type="paragraph" w:customStyle="1" w:styleId="57CB3BF25D9B48F3B4EE7B7781B8A5262">
    <w:name w:val="57CB3BF25D9B48F3B4EE7B7781B8A526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06567871DCC4E46914ADB0E51416A7F2">
    <w:name w:val="206567871DCC4E46914ADB0E51416A7F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5E61C8E8CCF467DA0E7EB32CE66ADF72">
    <w:name w:val="B5E61C8E8CCF467DA0E7EB32CE66ADF7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AF9F8B0E2724F57BF668B857014142E2">
    <w:name w:val="1AF9F8B0E2724F57BF668B857014142E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010D7691BC34DFCBCBC4D5416990F642">
    <w:name w:val="8010D7691BC34DFCBCBC4D5416990F64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92D41433FB04FDCBF4B9D4F0090472F2">
    <w:name w:val="E92D41433FB04FDCBF4B9D4F0090472F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A66FE33275964ED3B32A9433EC531E0C2">
    <w:name w:val="A66FE33275964ED3B32A9433EC531E0C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DE2EC90E49A46E990E623510D277F462">
    <w:name w:val="BDE2EC90E49A46E990E623510D277F46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6DB064F484E48DA992AD94A2DD2C2C82">
    <w:name w:val="86DB064F484E48DA992AD94A2DD2C2C8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95222252DFF44F98A437C28CA525D5A2">
    <w:name w:val="295222252DFF44F98A437C28CA525D5A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ED81049B35E4A9885AFEA570D6E81FD2">
    <w:name w:val="8ED81049B35E4A9885AFEA570D6E81FD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5812FFC147ED4A988E1D7BE007C3CD4F2">
    <w:name w:val="5812FFC147ED4A988E1D7BE007C3CD4F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C946C9C510F46A1A15AC9CDEC98715B2">
    <w:name w:val="2C946C9C510F46A1A15AC9CDEC98715B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88E062988AF4080901DB4042D689B532">
    <w:name w:val="788E062988AF4080901DB4042D689B53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F18DD5B53AB458A85D78895B09B815D2">
    <w:name w:val="FF18DD5B53AB458A85D78895B09B815D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3BB599CDBAB445BBE17DAC6736DBB232">
    <w:name w:val="73BB599CDBAB445BBE17DAC6736DBB23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2E66A21A4A44077AD446D71E4ADCF792">
    <w:name w:val="F2E66A21A4A44077AD446D71E4ADCF79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F0F2ADF647C4C2FAAE2B2A9E5D71DFB2">
    <w:name w:val="1F0F2ADF647C4C2FAAE2B2A9E5D71DFB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6878D977A9AC448FAFB7F5D8B0400A262">
    <w:name w:val="6878D977A9AC448FAFB7F5D8B0400A26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48ED00E149944897BAAD3034906A9A252">
    <w:name w:val="48ED00E149944897BAAD3034906A9A25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11F47B7CD7C49E8A82AC4D0450B19C43">
    <w:name w:val="B11F47B7CD7C49E8A82AC4D0450B19C43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812FD6C6FC24CE4B122542ECCDB8B152">
    <w:name w:val="E812FD6C6FC24CE4B122542ECCDB8B15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6ECABA2A9914A1281AB9F1E0ABDB6542">
    <w:name w:val="26ECABA2A9914A1281AB9F1E0ABDB654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CA8803AFCA98404290B6CEE6195A7ED02">
    <w:name w:val="CA8803AFCA98404290B6CEE6195A7ED0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513769AA0734AD2BCDD2079B80D08682">
    <w:name w:val="8513769AA0734AD2BCDD2079B80D0868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E01F11873D64BCB86409A4BC115A3D92">
    <w:name w:val="1E01F11873D64BCB86409A4BC115A3D9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511C2EE7AAC4AB6AA0AE618459DBCE82">
    <w:name w:val="2511C2EE7AAC4AB6AA0AE618459DBCE8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F29B6E5F2BE4938B49441BFD540E51B2">
    <w:name w:val="BF29B6E5F2BE4938B49441BFD540E51B2"/>
    <w:rsid w:val="00F656E9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BC43DF1069C4545BF7C0AE5EF56C9F2">
    <w:name w:val="1BC43DF1069C4545BF7C0AE5EF56C9F2"/>
    <w:rsid w:val="00F656E9"/>
  </w:style>
  <w:style w:type="paragraph" w:customStyle="1" w:styleId="8818489D07824948BE70D7B9D2817ABC">
    <w:name w:val="8818489D07824948BE70D7B9D2817ABC"/>
    <w:rsid w:val="00F23C5C"/>
  </w:style>
  <w:style w:type="paragraph" w:customStyle="1" w:styleId="57CB3BF25D9B48F3B4EE7B7781B8A526">
    <w:name w:val="57CB3BF25D9B48F3B4EE7B7781B8A526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06567871DCC4E46914ADB0E51416A7F">
    <w:name w:val="206567871DCC4E46914ADB0E51416A7F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5E61C8E8CCF467DA0E7EB32CE66ADF7">
    <w:name w:val="B5E61C8E8CCF467DA0E7EB32CE66ADF7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AF9F8B0E2724F57BF668B857014142E">
    <w:name w:val="1AF9F8B0E2724F57BF668B857014142E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010D7691BC34DFCBCBC4D5416990F64">
    <w:name w:val="8010D7691BC34DFCBCBC4D5416990F64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92D41433FB04FDCBF4B9D4F0090472F">
    <w:name w:val="E92D41433FB04FDCBF4B9D4F0090472F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A66FE33275964ED3B32A9433EC531E0C">
    <w:name w:val="A66FE33275964ED3B32A9433EC531E0C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DE2EC90E49A46E990E623510D277F46">
    <w:name w:val="BDE2EC90E49A46E990E623510D277F46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6DB064F484E48DA992AD94A2DD2C2C8">
    <w:name w:val="86DB064F484E48DA992AD94A2DD2C2C8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95222252DFF44F98A437C28CA525D5A">
    <w:name w:val="295222252DFF44F98A437C28CA525D5A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ED81049B35E4A9885AFEA570D6E81FD">
    <w:name w:val="8ED81049B35E4A9885AFEA570D6E81FD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5812FFC147ED4A988E1D7BE007C3CD4F">
    <w:name w:val="5812FFC147ED4A988E1D7BE007C3CD4F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C946C9C510F46A1A15AC9CDEC98715B">
    <w:name w:val="2C946C9C510F46A1A15AC9CDEC98715B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88E062988AF4080901DB4042D689B53">
    <w:name w:val="788E062988AF4080901DB4042D689B53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F18DD5B53AB458A85D78895B09B815D">
    <w:name w:val="FF18DD5B53AB458A85D78895B09B815D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3BB599CDBAB445BBE17DAC6736DBB23">
    <w:name w:val="73BB599CDBAB445BBE17DAC6736DBB23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2E66A21A4A44077AD446D71E4ADCF79">
    <w:name w:val="F2E66A21A4A44077AD446D71E4ADCF79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F0F2ADF647C4C2FAAE2B2A9E5D71DFB">
    <w:name w:val="1F0F2ADF647C4C2FAAE2B2A9E5D71DFB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6878D977A9AC448FAFB7F5D8B0400A26">
    <w:name w:val="6878D977A9AC448FAFB7F5D8B0400A26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48ED00E149944897BAAD3034906A9A25">
    <w:name w:val="48ED00E149944897BAAD3034906A9A25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11F47B7CD7C49E8A82AC4D0450B19C4">
    <w:name w:val="B11F47B7CD7C49E8A82AC4D0450B19C4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812FD6C6FC24CE4B122542ECCDB8B15">
    <w:name w:val="E812FD6C6FC24CE4B122542ECCDB8B15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6ECABA2A9914A1281AB9F1E0ABDB654">
    <w:name w:val="26ECABA2A9914A1281AB9F1E0ABDB654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818489D07824948BE70D7B9D2817ABC1">
    <w:name w:val="8818489D07824948BE70D7B9D2817ABC1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513769AA0734AD2BCDD2079B80D0868">
    <w:name w:val="8513769AA0734AD2BCDD2079B80D0868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BC43DF1069C4545BF7C0AE5EF56C9F21">
    <w:name w:val="1BC43DF1069C4545BF7C0AE5EF56C9F21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E01F11873D64BCB86409A4BC115A3D9">
    <w:name w:val="1E01F11873D64BCB86409A4BC115A3D9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511C2EE7AAC4AB6AA0AE618459DBCE8">
    <w:name w:val="2511C2EE7AAC4AB6AA0AE618459DBCE8"/>
    <w:rsid w:val="00F23C5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BF29B6E5F2BE4938B49441BFD540E51B">
    <w:name w:val="BF29B6E5F2BE4938B49441BFD540E51B"/>
    <w:rsid w:val="00F23C5C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57CB3BF25D9B48F3B4EE7B7781B8A5261">
    <w:name w:val="57CB3BF25D9B48F3B4EE7B7781B8A526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06567871DCC4E46914ADB0E51416A7F1">
    <w:name w:val="206567871DCC4E46914ADB0E51416A7F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5E61C8E8CCF467DA0E7EB32CE66ADF71">
    <w:name w:val="B5E61C8E8CCF467DA0E7EB32CE66ADF7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AF9F8B0E2724F57BF668B857014142E1">
    <w:name w:val="1AF9F8B0E2724F57BF668B857014142E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010D7691BC34DFCBCBC4D5416990F641">
    <w:name w:val="8010D7691BC34DFCBCBC4D5416990F64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92D41433FB04FDCBF4B9D4F0090472F1">
    <w:name w:val="E92D41433FB04FDCBF4B9D4F0090472F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A66FE33275964ED3B32A9433EC531E0C1">
    <w:name w:val="A66FE33275964ED3B32A9433EC531E0C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DE2EC90E49A46E990E623510D277F461">
    <w:name w:val="BDE2EC90E49A46E990E623510D277F46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6DB064F484E48DA992AD94A2DD2C2C81">
    <w:name w:val="86DB064F484E48DA992AD94A2DD2C2C8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95222252DFF44F98A437C28CA525D5A1">
    <w:name w:val="295222252DFF44F98A437C28CA525D5A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ED81049B35E4A9885AFEA570D6E81FD1">
    <w:name w:val="8ED81049B35E4A9885AFEA570D6E81FD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5812FFC147ED4A988E1D7BE007C3CD4F1">
    <w:name w:val="5812FFC147ED4A988E1D7BE007C3CD4F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C946C9C510F46A1A15AC9CDEC98715B1">
    <w:name w:val="2C946C9C510F46A1A15AC9CDEC98715B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88E062988AF4080901DB4042D689B531">
    <w:name w:val="788E062988AF4080901DB4042D689B53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F18DD5B53AB458A85D78895B09B815D1">
    <w:name w:val="FF18DD5B53AB458A85D78895B09B815D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3BB599CDBAB445BBE17DAC6736DBB231">
    <w:name w:val="73BB599CDBAB445BBE17DAC6736DBB23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2E66A21A4A44077AD446D71E4ADCF791">
    <w:name w:val="F2E66A21A4A44077AD446D71E4ADCF79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F0F2ADF647C4C2FAAE2B2A9E5D71DFB1">
    <w:name w:val="1F0F2ADF647C4C2FAAE2B2A9E5D71DFB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6878D977A9AC448FAFB7F5D8B0400A261">
    <w:name w:val="6878D977A9AC448FAFB7F5D8B0400A26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48ED00E149944897BAAD3034906A9A251">
    <w:name w:val="48ED00E149944897BAAD3034906A9A25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11F47B7CD7C49E8A82AC4D0450B19C41">
    <w:name w:val="B11F47B7CD7C49E8A82AC4D0450B19C4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812FD6C6FC24CE4B122542ECCDB8B151">
    <w:name w:val="E812FD6C6FC24CE4B122542ECCDB8B15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6ECABA2A9914A1281AB9F1E0ABDB6541">
    <w:name w:val="26ECABA2A9914A1281AB9F1E0ABDB654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818489D07824948BE70D7B9D2817ABC2">
    <w:name w:val="8818489D07824948BE70D7B9D2817ABC2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513769AA0734AD2BCDD2079B80D08681">
    <w:name w:val="8513769AA0734AD2BCDD2079B80D0868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E01F11873D64BCB86409A4BC115A3D91">
    <w:name w:val="1E01F11873D64BCB86409A4BC115A3D9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511C2EE7AAC4AB6AA0AE618459DBCE81">
    <w:name w:val="2511C2EE7AAC4AB6AA0AE618459DBCE81"/>
    <w:rsid w:val="000852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57CB3BF25D9B48F3B4EE7B7781B8A5263">
    <w:name w:val="57CB3BF25D9B48F3B4EE7B7781B8A526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06567871DCC4E46914ADB0E51416A7F3">
    <w:name w:val="206567871DCC4E46914ADB0E51416A7F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5E61C8E8CCF467DA0E7EB32CE66ADF73">
    <w:name w:val="B5E61C8E8CCF467DA0E7EB32CE66ADF7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AF9F8B0E2724F57BF668B857014142E3">
    <w:name w:val="1AF9F8B0E2724F57BF668B857014142E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010D7691BC34DFCBCBC4D5416990F643">
    <w:name w:val="8010D7691BC34DFCBCBC4D5416990F64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92D41433FB04FDCBF4B9D4F0090472F3">
    <w:name w:val="E92D41433FB04FDCBF4B9D4F0090472F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A66FE33275964ED3B32A9433EC531E0C3">
    <w:name w:val="A66FE33275964ED3B32A9433EC531E0C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DE2EC90E49A46E990E623510D277F463">
    <w:name w:val="BDE2EC90E49A46E990E623510D277F46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6DB064F484E48DA992AD94A2DD2C2C83">
    <w:name w:val="86DB064F484E48DA992AD94A2DD2C2C8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95222252DFF44F98A437C28CA525D5A3">
    <w:name w:val="295222252DFF44F98A437C28CA525D5A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ED81049B35E4A9885AFEA570D6E81FD3">
    <w:name w:val="8ED81049B35E4A9885AFEA570D6E81FD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5812FFC147ED4A988E1D7BE007C3CD4F3">
    <w:name w:val="5812FFC147ED4A988E1D7BE007C3CD4F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C946C9C510F46A1A15AC9CDEC98715B3">
    <w:name w:val="2C946C9C510F46A1A15AC9CDEC98715B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88E062988AF4080901DB4042D689B533">
    <w:name w:val="788E062988AF4080901DB4042D689B53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F18DD5B53AB458A85D78895B09B815D3">
    <w:name w:val="FF18DD5B53AB458A85D78895B09B815D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73BB599CDBAB445BBE17DAC6736DBB233">
    <w:name w:val="73BB599CDBAB445BBE17DAC6736DBB23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F2E66A21A4A44077AD446D71E4ADCF793">
    <w:name w:val="F2E66A21A4A44077AD446D71E4ADCF79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F0F2ADF647C4C2FAAE2B2A9E5D71DFB3">
    <w:name w:val="1F0F2ADF647C4C2FAAE2B2A9E5D71DFB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6878D977A9AC448FAFB7F5D8B0400A263">
    <w:name w:val="6878D977A9AC448FAFB7F5D8B0400A26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48ED00E149944897BAAD3034906A9A253">
    <w:name w:val="48ED00E149944897BAAD3034906A9A25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B11F47B7CD7C49E8A82AC4D0450B19C42">
    <w:name w:val="B11F47B7CD7C49E8A82AC4D0450B19C42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E812FD6C6FC24CE4B122542ECCDB8B153">
    <w:name w:val="E812FD6C6FC24CE4B122542ECCDB8B15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6ECABA2A9914A1281AB9F1E0ABDB6543">
    <w:name w:val="26ECABA2A9914A1281AB9F1E0ABDB654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818489D07824948BE70D7B9D2817ABC3">
    <w:name w:val="8818489D07824948BE70D7B9D2817ABC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8513769AA0734AD2BCDD2079B80D08683">
    <w:name w:val="8513769AA0734AD2BCDD2079B80D0868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1E01F11873D64BCB86409A4BC115A3D93">
    <w:name w:val="1E01F11873D64BCB86409A4BC115A3D93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  <w:style w:type="paragraph" w:customStyle="1" w:styleId="2511C2EE7AAC4AB6AA0AE618459DBCE83">
    <w:name w:val="2511C2EE7AAC4AB6AA0AE618459DBCE83"/>
    <w:rsid w:val="000852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BF29B6E5F2BE4938B49441BFD540E51B1">
    <w:name w:val="BF29B6E5F2BE4938B49441BFD540E51B1"/>
    <w:rsid w:val="000852A6"/>
    <w:pPr>
      <w:widowControl w:val="0"/>
      <w:autoSpaceDE w:val="0"/>
      <w:autoSpaceDN w:val="0"/>
      <w:spacing w:after="0" w:line="240" w:lineRule="auto"/>
      <w:ind w:left="1244" w:hanging="709"/>
    </w:pPr>
    <w:rPr>
      <w:rFonts w:ascii="Arial MT" w:eastAsia="Arial MT" w:hAnsi="Arial MT" w:cs="Arial MT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202C9-4E87-46DE-BE45-08DB71EF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Date de clôture de réception des lettres</vt:lpstr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de clôture de réception des lettres</dc:title>
  <dc:creator>vmatuszewski</dc:creator>
  <cp:lastModifiedBy>Kevin Rabiant</cp:lastModifiedBy>
  <cp:revision>12</cp:revision>
  <dcterms:created xsi:type="dcterms:W3CDTF">2022-10-20T16:55:00Z</dcterms:created>
  <dcterms:modified xsi:type="dcterms:W3CDTF">2024-11-20T09:50:00Z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2022-10-13T00:00:00Z</vt:filetime>
  </property>
</Properties>
</file>